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07" w:rsidRDefault="00041B07"/>
    <w:p w:rsidR="00041B07" w:rsidRDefault="00041B07" w:rsidP="00041B07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-444500</wp:posOffset>
                </wp:positionV>
                <wp:extent cx="5943600" cy="457200"/>
                <wp:effectExtent l="0" t="0" r="19050" b="1905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33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B07" w:rsidRPr="0070470D" w:rsidRDefault="00041B07" w:rsidP="00041B0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SUCCESSFUL,</w:t>
                            </w:r>
                            <w:r w:rsidRPr="0070470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PASSIONATE PRODUCT MANAGER </w:t>
                            </w:r>
                            <w:r w:rsidR="00F564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WITH BROAD EXPERIENCE IN A RANGE OF CLIENT PRODUCTS AND SERVICES, DRIVING REVENUE AND MARKET SHARE.</w:t>
                            </w:r>
                          </w:p>
                          <w:p w:rsidR="00041B07" w:rsidRDefault="00041B07" w:rsidP="0004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pt;margin-top:-3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" fillcolor="#9f3">
                <v:fill opacity="15163f"/>
                <v:textbox>
                  <w:txbxContent>
                    <w:p w:rsidR="00041B07" w:rsidRPr="0070470D" w:rsidRDefault="00041B07" w:rsidP="00041B07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SUCCESSFUL,</w:t>
                      </w:r>
                      <w:r w:rsidRPr="0070470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PASSIONATE PRODUCT MANAGER </w:t>
                      </w:r>
                      <w:r w:rsidR="00F5643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WITH BROAD EXPERIENCE IN A RANGE OF CLIENT PRODUCTS AND SERVICES, DRIVING REVENUE AND MARKET SHARE.</w:t>
                      </w:r>
                    </w:p>
                    <w:p w:rsidR="00041B07" w:rsidRDefault="00041B07" w:rsidP="00041B07"/>
                  </w:txbxContent>
                </v:textbox>
                <w10:wrap type="square"/>
              </v:roundrect>
            </w:pict>
          </mc:Fallback>
        </mc:AlternateContent>
      </w:r>
    </w:p>
    <w:p w:rsidR="00041B07" w:rsidRPr="008C70A6" w:rsidRDefault="00041B07" w:rsidP="00041B07">
      <w:pPr>
        <w:outlineLvl w:val="0"/>
        <w:rPr>
          <w:rFonts w:ascii="Arial Narrow" w:hAnsi="Arial Narrow"/>
        </w:rPr>
      </w:pPr>
      <w:r w:rsidRPr="008C70A6">
        <w:rPr>
          <w:rFonts w:ascii="Arial Narrow" w:hAnsi="Arial Narrow"/>
          <w:b/>
        </w:rPr>
        <w:t>OBJECTIVE:</w:t>
      </w:r>
      <w:r w:rsidRPr="008C70A6">
        <w:rPr>
          <w:rFonts w:ascii="Arial Narrow" w:hAnsi="Arial Narrow"/>
        </w:rPr>
        <w:t xml:space="preserve"> </w:t>
      </w:r>
    </w:p>
    <w:p w:rsidR="00041B07" w:rsidRPr="0070470D" w:rsidRDefault="00041B07" w:rsidP="00041B0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support and lead my team through strategic and creative programs which positively impact</w:t>
      </w:r>
      <w:r w:rsidR="00D4209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the bottom line and customer satisfaction. </w:t>
      </w:r>
    </w:p>
    <w:p w:rsidR="00041B07" w:rsidRPr="00CC6157" w:rsidRDefault="00041B07" w:rsidP="00041B07">
      <w:pPr>
        <w:rPr>
          <w:rFonts w:ascii="Arial Narrow" w:hAnsi="Arial Narrow"/>
          <w:sz w:val="16"/>
          <w:szCs w:val="16"/>
        </w:rPr>
      </w:pPr>
      <w:r w:rsidRPr="0070470D">
        <w:rPr>
          <w:rFonts w:ascii="Arial Narrow" w:hAnsi="Arial Narrow"/>
          <w:sz w:val="22"/>
          <w:szCs w:val="22"/>
        </w:rPr>
        <w:t xml:space="preserve"> </w:t>
      </w:r>
    </w:p>
    <w:p w:rsidR="00041B07" w:rsidRPr="008C70A6" w:rsidRDefault="00041B07" w:rsidP="00041B07">
      <w:pPr>
        <w:outlineLvl w:val="0"/>
        <w:rPr>
          <w:rFonts w:ascii="Arial Narrow" w:hAnsi="Arial Narrow"/>
          <w:b/>
        </w:rPr>
      </w:pPr>
      <w:r w:rsidRPr="008C70A6">
        <w:rPr>
          <w:rFonts w:ascii="Arial Narrow" w:hAnsi="Arial Narrow"/>
          <w:b/>
        </w:rPr>
        <w:t xml:space="preserve">SIGNIFICANT PROFESSIONAL ACHEIVEMENTS: </w:t>
      </w:r>
    </w:p>
    <w:p w:rsidR="00041B07" w:rsidRDefault="00041B07" w:rsidP="00041B0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 </w:t>
      </w:r>
      <w:r>
        <w:rPr>
          <w:rFonts w:ascii="Arial Narrow" w:hAnsi="Arial Narrow"/>
          <w:b/>
          <w:sz w:val="22"/>
          <w:szCs w:val="22"/>
        </w:rPr>
        <w:t xml:space="preserve">Product Manager </w:t>
      </w:r>
      <w:r>
        <w:rPr>
          <w:rFonts w:ascii="Arial Narrow" w:hAnsi="Arial Narrow"/>
          <w:sz w:val="22"/>
          <w:szCs w:val="22"/>
        </w:rPr>
        <w:t xml:space="preserve">at </w:t>
      </w:r>
      <w:r>
        <w:rPr>
          <w:rFonts w:ascii="Arial Narrow" w:hAnsi="Arial Narrow"/>
          <w:b/>
          <w:sz w:val="22"/>
          <w:szCs w:val="22"/>
        </w:rPr>
        <w:t xml:space="preserve">ABC Business Solutions, </w:t>
      </w:r>
      <w:r>
        <w:rPr>
          <w:rFonts w:ascii="Arial Narrow" w:hAnsi="Arial Narrow"/>
          <w:sz w:val="22"/>
          <w:szCs w:val="22"/>
        </w:rPr>
        <w:t>I have serviced all ABC dealers nationally and the internal SMB sales teams with Off-grid pricing, while addressing Corporate Pricing requests</w:t>
      </w:r>
    </w:p>
    <w:p w:rsidR="00041B07" w:rsidRDefault="00041B07" w:rsidP="00041B0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 </w:t>
      </w:r>
      <w:r>
        <w:rPr>
          <w:rFonts w:ascii="Arial Narrow" w:hAnsi="Arial Narrow"/>
          <w:b/>
          <w:sz w:val="22"/>
          <w:szCs w:val="22"/>
        </w:rPr>
        <w:t>Market</w:t>
      </w:r>
      <w:r w:rsidRPr="00BF473B">
        <w:rPr>
          <w:rFonts w:ascii="Arial Narrow" w:hAnsi="Arial Narrow"/>
          <w:b/>
          <w:sz w:val="22"/>
          <w:szCs w:val="22"/>
        </w:rPr>
        <w:t xml:space="preserve"> Manager</w:t>
      </w:r>
      <w:r>
        <w:rPr>
          <w:rFonts w:ascii="Arial Narrow" w:hAnsi="Arial Narrow"/>
          <w:sz w:val="22"/>
          <w:szCs w:val="22"/>
        </w:rPr>
        <w:t xml:space="preserve"> at </w:t>
      </w:r>
      <w:r>
        <w:rPr>
          <w:rFonts w:ascii="Arial Narrow" w:hAnsi="Arial Narrow"/>
          <w:b/>
          <w:sz w:val="22"/>
          <w:szCs w:val="22"/>
        </w:rPr>
        <w:t>ABC Business Solutions</w:t>
      </w:r>
      <w:r>
        <w:rPr>
          <w:rFonts w:ascii="Arial Narrow" w:hAnsi="Arial Narrow"/>
          <w:sz w:val="22"/>
          <w:szCs w:val="22"/>
        </w:rPr>
        <w:t xml:space="preserve">, I’ve managed the SMB &amp; Emerging blitz days through Q2 2010 to Q1 2011  </w:t>
      </w:r>
      <w:r>
        <w:rPr>
          <w:rFonts w:ascii="Arial Narrow" w:hAnsi="Arial Narrow"/>
          <w:b/>
          <w:sz w:val="22"/>
          <w:szCs w:val="22"/>
        </w:rPr>
        <w:t xml:space="preserve">generating 846 sales qualified leads and 159 closed deals </w:t>
      </w:r>
      <w:r>
        <w:rPr>
          <w:rFonts w:ascii="Arial Narrow" w:hAnsi="Arial Narrow"/>
          <w:sz w:val="22"/>
          <w:szCs w:val="22"/>
        </w:rPr>
        <w:t xml:space="preserve">and </w:t>
      </w:r>
      <w:r>
        <w:rPr>
          <w:rFonts w:ascii="Arial Narrow" w:hAnsi="Arial Narrow"/>
          <w:b/>
          <w:sz w:val="22"/>
          <w:szCs w:val="22"/>
        </w:rPr>
        <w:t>1,069 sales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041B07" w:rsidRPr="00BC32BC" w:rsidRDefault="00041B07" w:rsidP="00041B0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B2786">
        <w:rPr>
          <w:rFonts w:ascii="Arial Narrow" w:hAnsi="Arial Narrow"/>
          <w:b/>
          <w:sz w:val="22"/>
          <w:szCs w:val="22"/>
        </w:rPr>
        <w:t>Achieved 106% of sales target</w:t>
      </w:r>
      <w:r>
        <w:rPr>
          <w:rFonts w:ascii="Arial Narrow" w:hAnsi="Arial Narrow"/>
          <w:sz w:val="22"/>
          <w:szCs w:val="22"/>
        </w:rPr>
        <w:t xml:space="preserve"> for 2008 within ABC Business Solutions as an Account Manager</w:t>
      </w:r>
    </w:p>
    <w:p w:rsidR="00041B07" w:rsidRDefault="00041B07" w:rsidP="00041B0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 xml:space="preserve">As </w:t>
      </w:r>
      <w:r w:rsidRPr="00587ADF">
        <w:rPr>
          <w:rFonts w:ascii="Arial Narrow" w:hAnsi="Arial Narrow"/>
          <w:sz w:val="22"/>
          <w:szCs w:val="22"/>
        </w:rPr>
        <w:t>a member of the</w:t>
      </w:r>
      <w:r>
        <w:rPr>
          <w:rFonts w:ascii="Arial Narrow" w:hAnsi="Arial Narrow"/>
          <w:b/>
          <w:sz w:val="22"/>
          <w:szCs w:val="22"/>
        </w:rPr>
        <w:t xml:space="preserve"> New Business Development team at XYZ on the ABC Foods project</w:t>
      </w:r>
      <w:r w:rsidRPr="0070470D">
        <w:rPr>
          <w:rFonts w:ascii="Arial Narrow" w:hAnsi="Arial Narrow"/>
          <w:sz w:val="22"/>
          <w:szCs w:val="22"/>
        </w:rPr>
        <w:t xml:space="preserve"> I </w:t>
      </w:r>
      <w:r w:rsidR="00D42096">
        <w:rPr>
          <w:rFonts w:ascii="Arial Narrow" w:hAnsi="Arial Narrow"/>
          <w:sz w:val="22"/>
          <w:szCs w:val="22"/>
        </w:rPr>
        <w:t xml:space="preserve">assisted in securing 456 </w:t>
      </w:r>
      <w:r>
        <w:rPr>
          <w:rFonts w:ascii="Arial Narrow" w:hAnsi="Arial Narrow"/>
          <w:sz w:val="22"/>
          <w:szCs w:val="22"/>
        </w:rPr>
        <w:t>new clients</w:t>
      </w:r>
      <w:r w:rsidR="00D42096">
        <w:rPr>
          <w:rFonts w:ascii="Arial Narrow" w:hAnsi="Arial Narrow"/>
          <w:sz w:val="22"/>
          <w:szCs w:val="22"/>
        </w:rPr>
        <w:t>.</w:t>
      </w:r>
    </w:p>
    <w:p w:rsidR="00041B07" w:rsidRPr="00CC6157" w:rsidRDefault="00041B07" w:rsidP="00041B07">
      <w:pPr>
        <w:rPr>
          <w:rFonts w:ascii="Arial Narrow" w:hAnsi="Arial Narrow"/>
          <w:b/>
          <w:sz w:val="16"/>
          <w:szCs w:val="16"/>
        </w:rPr>
      </w:pPr>
    </w:p>
    <w:p w:rsidR="00041B07" w:rsidRPr="008C70A6" w:rsidRDefault="00041B07" w:rsidP="00041B07">
      <w:pPr>
        <w:outlineLvl w:val="0"/>
        <w:rPr>
          <w:rFonts w:ascii="Arial Narrow" w:hAnsi="Arial Narrow"/>
          <w:b/>
        </w:rPr>
      </w:pPr>
      <w:r w:rsidRPr="008C70A6">
        <w:rPr>
          <w:rFonts w:ascii="Arial Narrow" w:hAnsi="Arial Narrow"/>
          <w:b/>
        </w:rPr>
        <w:t>EDUCATION:</w:t>
      </w:r>
    </w:p>
    <w:p w:rsidR="00041B07" w:rsidRPr="0070470D" w:rsidRDefault="00041B07" w:rsidP="00041B0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123 College 2010 - Creative Advertising Program</w:t>
      </w:r>
    </w:p>
    <w:p w:rsidR="00041B07" w:rsidRPr="00CC6157" w:rsidRDefault="00041B07" w:rsidP="00041B07">
      <w:pPr>
        <w:ind w:left="360"/>
        <w:rPr>
          <w:rFonts w:ascii="Arial Narrow" w:hAnsi="Arial Narrow"/>
          <w:sz w:val="16"/>
          <w:szCs w:val="16"/>
        </w:rPr>
      </w:pPr>
    </w:p>
    <w:p w:rsidR="00041B07" w:rsidRPr="008C70A6" w:rsidRDefault="00041B07" w:rsidP="00041B07">
      <w:pPr>
        <w:outlineLvl w:val="0"/>
        <w:rPr>
          <w:rFonts w:ascii="Arial Narrow" w:hAnsi="Arial Narrow"/>
          <w:b/>
        </w:rPr>
      </w:pPr>
      <w:r w:rsidRPr="008C70A6">
        <w:rPr>
          <w:rFonts w:ascii="Arial Narrow" w:hAnsi="Arial Narrow"/>
          <w:b/>
        </w:rPr>
        <w:t xml:space="preserve">EMPLOYMENT HISTORY: </w:t>
      </w:r>
    </w:p>
    <w:p w:rsidR="00041B07" w:rsidRPr="00CC6157" w:rsidRDefault="00041B07" w:rsidP="00041B07">
      <w:pPr>
        <w:rPr>
          <w:rFonts w:ascii="Arial Narrow" w:hAnsi="Arial Narrow"/>
          <w:b/>
          <w:sz w:val="18"/>
          <w:szCs w:val="18"/>
        </w:rPr>
      </w:pPr>
    </w:p>
    <w:p w:rsidR="00041B07" w:rsidRPr="00B25282" w:rsidRDefault="00041B07" w:rsidP="00041B07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March 2011  – Present ABC </w:t>
      </w:r>
      <w:r>
        <w:rPr>
          <w:rFonts w:ascii="Arial Narrow" w:hAnsi="Arial Narrow"/>
          <w:b/>
          <w:i/>
          <w:sz w:val="22"/>
          <w:szCs w:val="22"/>
        </w:rPr>
        <w:t>Business Solutions – Product Manager</w:t>
      </w:r>
    </w:p>
    <w:p w:rsidR="00041B07" w:rsidRPr="005C236E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Working closely with BC, Alberta, Ontario and Atlantic – SMB Sales Channel to provide pricing approvals for strategic accounts</w:t>
      </w:r>
    </w:p>
    <w:p w:rsidR="00041B07" w:rsidRPr="005C236E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Provided Off-Grid pricing support which helped to drive 350+ sales within the SMB channel in 4 months</w:t>
      </w:r>
    </w:p>
    <w:p w:rsidR="00041B07" w:rsidRPr="005C236E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Focused on driving (average margin per unit) and driving profitability within ABC Business Solutions</w:t>
      </w:r>
    </w:p>
    <w:p w:rsidR="00041B07" w:rsidRPr="005C236E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A.M.P.U. target has been achieved on approximately 95% of approved deals</w:t>
      </w:r>
    </w:p>
    <w:p w:rsidR="00041B07" w:rsidRPr="005C236E" w:rsidRDefault="00041B07" w:rsidP="00041B07">
      <w:pPr>
        <w:ind w:left="1440"/>
        <w:rPr>
          <w:rFonts w:ascii="Arial Narrow" w:hAnsi="Arial Narrow"/>
          <w:b/>
          <w:sz w:val="22"/>
          <w:szCs w:val="22"/>
        </w:rPr>
      </w:pPr>
    </w:p>
    <w:p w:rsidR="00041B07" w:rsidRPr="00B25282" w:rsidRDefault="00041B07" w:rsidP="00041B07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July 2009 – March 2011 ABC </w:t>
      </w:r>
      <w:r>
        <w:rPr>
          <w:rFonts w:ascii="Arial Narrow" w:hAnsi="Arial Narrow"/>
          <w:b/>
          <w:i/>
          <w:sz w:val="22"/>
          <w:szCs w:val="22"/>
        </w:rPr>
        <w:t>Business Solutions – Market Manager</w:t>
      </w:r>
    </w:p>
    <w:p w:rsidR="00041B07" w:rsidRPr="000B5225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Currently managing SMB &amp; Emerging Channel Marketing blitz days (telemarketing) – generating </w:t>
      </w:r>
      <w:r>
        <w:rPr>
          <w:rFonts w:ascii="Arial Narrow" w:hAnsi="Arial Narrow"/>
          <w:b/>
          <w:sz w:val="22"/>
          <w:szCs w:val="22"/>
        </w:rPr>
        <w:t>846</w:t>
      </w:r>
      <w:r w:rsidRPr="0033369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sales qualified </w:t>
      </w:r>
      <w:r w:rsidRPr="00333691">
        <w:rPr>
          <w:rFonts w:ascii="Arial Narrow" w:hAnsi="Arial Narrow"/>
          <w:b/>
          <w:sz w:val="22"/>
          <w:szCs w:val="22"/>
        </w:rPr>
        <w:t>leads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159</w:t>
      </w:r>
      <w:r w:rsidRPr="00333691">
        <w:rPr>
          <w:rFonts w:ascii="Arial Narrow" w:hAnsi="Arial Narrow"/>
          <w:b/>
          <w:sz w:val="22"/>
          <w:szCs w:val="22"/>
        </w:rPr>
        <w:t xml:space="preserve"> closed deals</w:t>
      </w:r>
      <w:r>
        <w:rPr>
          <w:rFonts w:ascii="Arial Narrow" w:hAnsi="Arial Narrow"/>
          <w:sz w:val="22"/>
          <w:szCs w:val="22"/>
        </w:rPr>
        <w:t xml:space="preserve"> and </w:t>
      </w:r>
      <w:r>
        <w:rPr>
          <w:rFonts w:ascii="Arial Narrow" w:hAnsi="Arial Narrow"/>
          <w:b/>
          <w:sz w:val="22"/>
          <w:szCs w:val="22"/>
        </w:rPr>
        <w:t>1,069 ABC Sales</w:t>
      </w:r>
    </w:p>
    <w:p w:rsidR="00041B07" w:rsidRPr="00B25282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Managed social media strategy and client event in Halifax within the Campaign – Q1 2009</w:t>
      </w:r>
    </w:p>
    <w:p w:rsidR="00041B07" w:rsidRPr="00BC32BC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Led a team of individuals (Event Prime, PLT, Brand, Vendors) to launch new products in Vancouver, Calgary, Edmonton, Ottawa, Toronto in Q4 2009 – generated 58 leads and 37 clients requesting follow-up on new network products </w:t>
      </w:r>
    </w:p>
    <w:p w:rsidR="00041B07" w:rsidRPr="00BC32BC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Toronto client facing event with 40 people in attendance and 5 vendors providing demonstrations, the other regional executions received smaller intimate sessions within the Innovation Centres – 5-6 clients per session</w:t>
      </w:r>
    </w:p>
    <w:p w:rsidR="00041B07" w:rsidRPr="00A03A20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Strategically strengthened the relationship between sales and marketing in 2009 by participating in sales meetings and executing blitz days which generated 2 closed deals -  approximately $5000 each</w:t>
      </w:r>
    </w:p>
    <w:p w:rsidR="00041B07" w:rsidRDefault="00041B07" w:rsidP="00041B07">
      <w:pPr>
        <w:ind w:left="1440"/>
        <w:rPr>
          <w:rFonts w:ascii="Arial Narrow" w:hAnsi="Arial Narrow"/>
          <w:b/>
          <w:sz w:val="22"/>
          <w:szCs w:val="22"/>
        </w:rPr>
      </w:pPr>
    </w:p>
    <w:p w:rsidR="00CE55BC" w:rsidRDefault="00CE55BC" w:rsidP="00041B07">
      <w:pPr>
        <w:ind w:left="1440"/>
        <w:rPr>
          <w:rFonts w:ascii="Arial Narrow" w:hAnsi="Arial Narrow"/>
          <w:b/>
          <w:sz w:val="22"/>
          <w:szCs w:val="22"/>
        </w:rPr>
      </w:pPr>
    </w:p>
    <w:p w:rsidR="00CE55BC" w:rsidRPr="00B25282" w:rsidRDefault="00CE55BC" w:rsidP="00041B07">
      <w:pPr>
        <w:ind w:left="1440"/>
        <w:rPr>
          <w:rFonts w:ascii="Arial Narrow" w:hAnsi="Arial Narrow"/>
          <w:b/>
          <w:sz w:val="22"/>
          <w:szCs w:val="22"/>
        </w:rPr>
      </w:pPr>
    </w:p>
    <w:p w:rsidR="00041B07" w:rsidRPr="0070122E" w:rsidRDefault="00041B07" w:rsidP="00041B07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May </w:t>
      </w:r>
      <w:r w:rsidRPr="0070122E">
        <w:rPr>
          <w:rFonts w:ascii="Arial Narrow" w:hAnsi="Arial Narrow"/>
          <w:b/>
          <w:i/>
          <w:sz w:val="22"/>
          <w:szCs w:val="22"/>
        </w:rPr>
        <w:t>200</w:t>
      </w:r>
      <w:r>
        <w:rPr>
          <w:rFonts w:ascii="Arial Narrow" w:hAnsi="Arial Narrow"/>
          <w:b/>
          <w:i/>
          <w:sz w:val="22"/>
          <w:szCs w:val="22"/>
        </w:rPr>
        <w:t xml:space="preserve">8 – June 2009 </w:t>
      </w:r>
      <w:r>
        <w:rPr>
          <w:rFonts w:ascii="Arial Narrow" w:hAnsi="Arial Narrow"/>
          <w:b/>
          <w:sz w:val="22"/>
          <w:szCs w:val="22"/>
        </w:rPr>
        <w:t>ABC</w:t>
      </w:r>
      <w:r>
        <w:rPr>
          <w:rFonts w:ascii="Arial Narrow" w:hAnsi="Arial Narrow"/>
          <w:b/>
          <w:i/>
          <w:sz w:val="22"/>
          <w:szCs w:val="22"/>
        </w:rPr>
        <w:t xml:space="preserve"> Business Solutions</w:t>
      </w:r>
      <w:r w:rsidRPr="0070122E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–</w:t>
      </w:r>
      <w:r w:rsidRPr="0070122E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 Account Manager</w:t>
      </w:r>
      <w:r w:rsidRPr="0070122E">
        <w:rPr>
          <w:rFonts w:ascii="Arial Narrow" w:hAnsi="Arial Narrow"/>
          <w:b/>
          <w:sz w:val="22"/>
          <w:szCs w:val="22"/>
        </w:rPr>
        <w:t xml:space="preserve">: </w:t>
      </w:r>
    </w:p>
    <w:p w:rsidR="00041B07" w:rsidRPr="00CB2786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Managed the Woodbridge territory with over 25+ clients acquired in 8 months</w:t>
      </w:r>
    </w:p>
    <w:p w:rsidR="00041B07" w:rsidRPr="00CB2786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Biggest wins – 61 Product solutions for</w:t>
      </w:r>
      <w:r w:rsidR="00CE55BC">
        <w:rPr>
          <w:rFonts w:ascii="Arial Narrow" w:hAnsi="Arial Narrow"/>
          <w:sz w:val="22"/>
          <w:szCs w:val="22"/>
        </w:rPr>
        <w:t xml:space="preserve"> 123 Building Supplies Co, 123 S</w:t>
      </w:r>
      <w:r>
        <w:rPr>
          <w:rFonts w:ascii="Arial Narrow" w:hAnsi="Arial Narrow"/>
          <w:sz w:val="22"/>
          <w:szCs w:val="22"/>
        </w:rPr>
        <w:t>olution</w:t>
      </w:r>
      <w:r w:rsidR="00CE55BC">
        <w:rPr>
          <w:rFonts w:ascii="Arial Narrow" w:hAnsi="Arial Narrow"/>
          <w:sz w:val="22"/>
          <w:szCs w:val="22"/>
        </w:rPr>
        <w:t xml:space="preserve"> Co.</w:t>
      </w:r>
      <w:r>
        <w:rPr>
          <w:rFonts w:ascii="Arial Narrow" w:hAnsi="Arial Narrow"/>
          <w:sz w:val="22"/>
          <w:szCs w:val="22"/>
        </w:rPr>
        <w:t xml:space="preserve"> with over 41 units sold included GPS solution.</w:t>
      </w:r>
    </w:p>
    <w:p w:rsidR="00041B07" w:rsidRPr="00CB2786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Finished as</w:t>
      </w:r>
      <w:r w:rsidR="00CE55BC">
        <w:rPr>
          <w:rFonts w:ascii="Arial Narrow" w:hAnsi="Arial Narrow"/>
          <w:sz w:val="22"/>
          <w:szCs w:val="22"/>
        </w:rPr>
        <w:t xml:space="preserve"> top rookie sales rep in 2008 class</w:t>
      </w:r>
      <w:r>
        <w:rPr>
          <w:rFonts w:ascii="Arial Narrow" w:hAnsi="Arial Narrow"/>
          <w:sz w:val="22"/>
          <w:szCs w:val="22"/>
        </w:rPr>
        <w:t xml:space="preserve"> – 106% of objective for the year</w:t>
      </w:r>
    </w:p>
    <w:p w:rsidR="00041B07" w:rsidRPr="00CB2786" w:rsidRDefault="00041B07" w:rsidP="00041B07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CB278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place President’s club result in 2008 for my rookie year – no previous sales experience</w:t>
      </w:r>
    </w:p>
    <w:p w:rsidR="00041B07" w:rsidRPr="00041B07" w:rsidRDefault="00041B07" w:rsidP="00041B07"/>
    <w:p w:rsidR="00041B07" w:rsidRPr="0070122E" w:rsidRDefault="00041B07" w:rsidP="00041B07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70122E">
        <w:rPr>
          <w:rFonts w:ascii="Arial Narrow" w:hAnsi="Arial Narrow"/>
          <w:b/>
          <w:i/>
          <w:sz w:val="22"/>
          <w:szCs w:val="22"/>
        </w:rPr>
        <w:t>200</w:t>
      </w:r>
      <w:r>
        <w:rPr>
          <w:rFonts w:ascii="Arial Narrow" w:hAnsi="Arial Narrow"/>
          <w:b/>
          <w:i/>
          <w:sz w:val="22"/>
          <w:szCs w:val="22"/>
        </w:rPr>
        <w:t>7 – 2008</w:t>
      </w:r>
      <w:r w:rsidRPr="0070122E">
        <w:rPr>
          <w:rFonts w:ascii="Arial Narrow" w:hAnsi="Arial Narrow"/>
          <w:b/>
          <w:i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Your Company </w:t>
      </w:r>
      <w:r w:rsidRPr="00A63804">
        <w:rPr>
          <w:rFonts w:ascii="Arial Narrow" w:hAnsi="Arial Narrow"/>
          <w:b/>
          <w:sz w:val="22"/>
          <w:szCs w:val="22"/>
        </w:rPr>
        <w:t xml:space="preserve"> Marketing Ltd</w:t>
      </w:r>
      <w:r w:rsidRPr="0070122E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–</w:t>
      </w:r>
      <w:r w:rsidRPr="0070122E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 Senior </w:t>
      </w:r>
      <w:r w:rsidRPr="0070122E">
        <w:rPr>
          <w:rFonts w:ascii="Arial Narrow" w:hAnsi="Arial Narrow"/>
          <w:b/>
          <w:i/>
          <w:sz w:val="22"/>
          <w:szCs w:val="22"/>
        </w:rPr>
        <w:t>Project Manager</w:t>
      </w:r>
      <w:r w:rsidRPr="0070122E">
        <w:rPr>
          <w:rFonts w:ascii="Arial Narrow" w:hAnsi="Arial Narrow"/>
          <w:b/>
          <w:sz w:val="22"/>
          <w:szCs w:val="22"/>
        </w:rPr>
        <w:t xml:space="preserve">: </w:t>
      </w:r>
    </w:p>
    <w:p w:rsidR="00041B07" w:rsidRPr="0070470D" w:rsidRDefault="00041B07" w:rsidP="00041B07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>Cre</w:t>
      </w:r>
      <w:r>
        <w:rPr>
          <w:rFonts w:ascii="Arial Narrow" w:hAnsi="Arial Narrow"/>
          <w:sz w:val="22"/>
          <w:szCs w:val="22"/>
        </w:rPr>
        <w:t xml:space="preserve">ation of experiential marketing program from concept, </w:t>
      </w:r>
      <w:r w:rsidRPr="0070470D">
        <w:rPr>
          <w:rFonts w:ascii="Arial Narrow" w:hAnsi="Arial Narrow"/>
          <w:sz w:val="22"/>
          <w:szCs w:val="22"/>
        </w:rPr>
        <w:t>budget</w:t>
      </w:r>
      <w:r>
        <w:rPr>
          <w:rFonts w:ascii="Arial Narrow" w:hAnsi="Arial Narrow"/>
          <w:sz w:val="22"/>
          <w:szCs w:val="22"/>
        </w:rPr>
        <w:t xml:space="preserve">ing and program </w:t>
      </w:r>
      <w:r w:rsidRPr="0070470D">
        <w:rPr>
          <w:rFonts w:ascii="Arial Narrow" w:hAnsi="Arial Narrow"/>
          <w:sz w:val="22"/>
          <w:szCs w:val="22"/>
        </w:rPr>
        <w:t>asset</w:t>
      </w:r>
      <w:r>
        <w:rPr>
          <w:rFonts w:ascii="Arial Narrow" w:hAnsi="Arial Narrow"/>
          <w:sz w:val="22"/>
          <w:szCs w:val="22"/>
        </w:rPr>
        <w:t>/collateral</w:t>
      </w:r>
      <w:r w:rsidRPr="0070470D">
        <w:rPr>
          <w:rFonts w:ascii="Arial Narrow" w:hAnsi="Arial Narrow"/>
          <w:sz w:val="22"/>
          <w:szCs w:val="22"/>
        </w:rPr>
        <w:t xml:space="preserve"> procurement</w:t>
      </w:r>
      <w:r>
        <w:rPr>
          <w:rFonts w:ascii="Arial Narrow" w:hAnsi="Arial Narrow"/>
          <w:sz w:val="22"/>
          <w:szCs w:val="22"/>
        </w:rPr>
        <w:t xml:space="preserve"> to execution and </w:t>
      </w:r>
      <w:r w:rsidRPr="0070470D">
        <w:rPr>
          <w:rFonts w:ascii="Arial Narrow" w:hAnsi="Arial Narrow"/>
          <w:sz w:val="22"/>
          <w:szCs w:val="22"/>
        </w:rPr>
        <w:t xml:space="preserve">delivery </w:t>
      </w:r>
      <w:r w:rsidR="006673C5">
        <w:rPr>
          <w:rFonts w:ascii="Arial Narrow" w:hAnsi="Arial Narrow"/>
          <w:sz w:val="22"/>
          <w:szCs w:val="22"/>
        </w:rPr>
        <w:t>of Key Perform Indicators</w:t>
      </w:r>
    </w:p>
    <w:p w:rsidR="00041B07" w:rsidRDefault="00041B07" w:rsidP="00041B07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8512B8">
        <w:rPr>
          <w:rFonts w:ascii="Arial Narrow" w:hAnsi="Arial Narrow"/>
          <w:sz w:val="22"/>
          <w:szCs w:val="22"/>
        </w:rPr>
        <w:t>Co</w:t>
      </w:r>
      <w:r>
        <w:rPr>
          <w:rFonts w:ascii="Arial Narrow" w:hAnsi="Arial Narrow"/>
          <w:sz w:val="22"/>
          <w:szCs w:val="22"/>
        </w:rPr>
        <w:t xml:space="preserve">re Competencies: Sales, Live </w:t>
      </w:r>
      <w:r w:rsidRPr="008512B8">
        <w:rPr>
          <w:rFonts w:ascii="Arial Narrow" w:hAnsi="Arial Narrow"/>
          <w:sz w:val="22"/>
          <w:szCs w:val="22"/>
        </w:rPr>
        <w:t>Events, Retail Training, Brand Awareness and CRM Campaigns</w:t>
      </w:r>
    </w:p>
    <w:p w:rsidR="00041B07" w:rsidRPr="00463CC3" w:rsidRDefault="00041B07" w:rsidP="00041B07">
      <w:pPr>
        <w:numPr>
          <w:ilvl w:val="1"/>
          <w:numId w:val="3"/>
        </w:numPr>
        <w:rPr>
          <w:rFonts w:ascii="Arial Narrow" w:hAnsi="Arial Narrow"/>
          <w:sz w:val="16"/>
          <w:szCs w:val="16"/>
        </w:rPr>
      </w:pPr>
      <w:r w:rsidRPr="00463CC3">
        <w:rPr>
          <w:rFonts w:ascii="Arial Narrow" w:hAnsi="Arial Narrow"/>
          <w:sz w:val="22"/>
          <w:szCs w:val="22"/>
        </w:rPr>
        <w:t>Client</w:t>
      </w:r>
      <w:r w:rsidR="006673C5">
        <w:rPr>
          <w:rFonts w:ascii="Arial Narrow" w:hAnsi="Arial Narrow"/>
          <w:sz w:val="22"/>
          <w:szCs w:val="22"/>
        </w:rPr>
        <w:t xml:space="preserve"> Project Management Experience</w:t>
      </w:r>
    </w:p>
    <w:p w:rsidR="00041B07" w:rsidRDefault="00041B07" w:rsidP="00041B07">
      <w:pPr>
        <w:ind w:left="720"/>
        <w:rPr>
          <w:rFonts w:ascii="Arial Narrow" w:hAnsi="Arial Narrow"/>
          <w:b/>
          <w:sz w:val="22"/>
          <w:szCs w:val="22"/>
        </w:rPr>
      </w:pPr>
    </w:p>
    <w:p w:rsidR="00041B07" w:rsidRPr="00A63804" w:rsidRDefault="00041B07" w:rsidP="00041B07">
      <w:pPr>
        <w:numPr>
          <w:ilvl w:val="0"/>
          <w:numId w:val="3"/>
        </w:numPr>
        <w:rPr>
          <w:rFonts w:ascii="Arial Narrow" w:hAnsi="Arial Narrow"/>
          <w:b/>
          <w:i/>
          <w:sz w:val="22"/>
          <w:szCs w:val="22"/>
        </w:rPr>
      </w:pPr>
      <w:r w:rsidRPr="00A03A20">
        <w:rPr>
          <w:rFonts w:ascii="Arial Narrow" w:hAnsi="Arial Narrow"/>
          <w:b/>
          <w:sz w:val="22"/>
          <w:szCs w:val="22"/>
        </w:rPr>
        <w:t>June 2005 – J</w:t>
      </w:r>
      <w:r>
        <w:rPr>
          <w:rFonts w:ascii="Arial Narrow" w:hAnsi="Arial Narrow"/>
          <w:b/>
          <w:sz w:val="22"/>
          <w:szCs w:val="22"/>
        </w:rPr>
        <w:t>une 2006 – Your Company</w:t>
      </w:r>
      <w:r w:rsidRPr="00A63804">
        <w:rPr>
          <w:rFonts w:ascii="Arial Narrow" w:hAnsi="Arial Narrow"/>
          <w:b/>
          <w:sz w:val="22"/>
          <w:szCs w:val="22"/>
        </w:rPr>
        <w:t xml:space="preserve"> Marketing Ltd</w:t>
      </w:r>
      <w:r w:rsidRPr="00A63804">
        <w:rPr>
          <w:rFonts w:ascii="Arial Narrow" w:hAnsi="Arial Narrow"/>
          <w:b/>
          <w:i/>
          <w:sz w:val="22"/>
          <w:szCs w:val="22"/>
        </w:rPr>
        <w:t xml:space="preserve"> – Team Manager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Pr="00A63804">
        <w:rPr>
          <w:rFonts w:ascii="Arial Narrow" w:hAnsi="Arial Narrow"/>
          <w:b/>
          <w:i/>
          <w:sz w:val="22"/>
          <w:szCs w:val="22"/>
        </w:rPr>
        <w:t>:</w:t>
      </w:r>
    </w:p>
    <w:p w:rsidR="00041B07" w:rsidRDefault="00041B07" w:rsidP="00041B07">
      <w:pPr>
        <w:numPr>
          <w:ilvl w:val="1"/>
          <w:numId w:val="3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As team manager at Company, I was given the opportunity to support the Company Retail Experience on their retail sales and merchandising program.</w:t>
      </w:r>
    </w:p>
    <w:p w:rsidR="00041B07" w:rsidRPr="001133D8" w:rsidRDefault="00041B07" w:rsidP="00041B07">
      <w:pPr>
        <w:numPr>
          <w:ilvl w:val="1"/>
          <w:numId w:val="3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This program was focused on in-store initiatives that included training, inventory management and category compliance.</w:t>
      </w:r>
    </w:p>
    <w:p w:rsidR="00041B07" w:rsidRPr="001133D8" w:rsidRDefault="00041B07" w:rsidP="00041B07">
      <w:pPr>
        <w:numPr>
          <w:ilvl w:val="1"/>
          <w:numId w:val="3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Supported new store openings, field rep training, shipping logistics and future planning and strategy.</w:t>
      </w:r>
      <w:r w:rsidRPr="001133D8">
        <w:rPr>
          <w:rFonts w:ascii="Arial Narrow" w:hAnsi="Arial Narrow"/>
          <w:bCs/>
          <w:sz w:val="22"/>
          <w:szCs w:val="22"/>
        </w:rPr>
        <w:t xml:space="preserve"> </w:t>
      </w:r>
    </w:p>
    <w:p w:rsidR="00041B07" w:rsidRPr="001133D8" w:rsidRDefault="00041B07" w:rsidP="00041B07">
      <w:pPr>
        <w:numPr>
          <w:ilvl w:val="1"/>
          <w:numId w:val="3"/>
        </w:numPr>
        <w:rPr>
          <w:rFonts w:ascii="Arial Narrow" w:hAnsi="Arial Narrow"/>
          <w:bCs/>
          <w:sz w:val="22"/>
          <w:szCs w:val="22"/>
        </w:rPr>
      </w:pPr>
      <w:r w:rsidRPr="001133D8">
        <w:rPr>
          <w:rFonts w:ascii="Arial Narrow" w:hAnsi="Arial Narrow"/>
          <w:bCs/>
          <w:sz w:val="22"/>
          <w:szCs w:val="22"/>
        </w:rPr>
        <w:t xml:space="preserve">Negotiation and coordination </w:t>
      </w:r>
      <w:r>
        <w:rPr>
          <w:rFonts w:ascii="Arial Narrow" w:hAnsi="Arial Narrow"/>
          <w:bCs/>
          <w:sz w:val="22"/>
          <w:szCs w:val="22"/>
        </w:rPr>
        <w:t>with Key Brand Managers and Account Managers to support retail initiatives</w:t>
      </w:r>
    </w:p>
    <w:p w:rsidR="00041B07" w:rsidRPr="00041B07" w:rsidRDefault="00041B07" w:rsidP="00041B07">
      <w:pPr>
        <w:numPr>
          <w:ilvl w:val="1"/>
          <w:numId w:val="3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Took part in weekly </w:t>
      </w:r>
      <w:r w:rsidRPr="001133D8">
        <w:rPr>
          <w:rFonts w:ascii="Arial Narrow" w:hAnsi="Arial Narrow"/>
          <w:bCs/>
          <w:sz w:val="22"/>
          <w:szCs w:val="22"/>
        </w:rPr>
        <w:t>agency team status meetings</w:t>
      </w:r>
      <w:r w:rsidRPr="00041B07">
        <w:rPr>
          <w:rFonts w:ascii="Arial Narrow" w:hAnsi="Arial Narrow"/>
          <w:bCs/>
          <w:sz w:val="22"/>
          <w:szCs w:val="22"/>
        </w:rPr>
        <w:t xml:space="preserve">                      </w:t>
      </w:r>
    </w:p>
    <w:p w:rsidR="00041B07" w:rsidRPr="00013474" w:rsidRDefault="00041B07" w:rsidP="00041B07">
      <w:pPr>
        <w:ind w:left="360"/>
        <w:rPr>
          <w:rFonts w:ascii="Arial Narrow" w:hAnsi="Arial Narrow"/>
          <w:b/>
          <w:i/>
          <w:sz w:val="22"/>
          <w:szCs w:val="22"/>
        </w:rPr>
      </w:pPr>
    </w:p>
    <w:p w:rsidR="00041B07" w:rsidRPr="0070122E" w:rsidRDefault="00041B07" w:rsidP="00041B07">
      <w:pPr>
        <w:numPr>
          <w:ilvl w:val="0"/>
          <w:numId w:val="3"/>
        </w:numPr>
        <w:rPr>
          <w:rFonts w:ascii="Arial Narrow" w:hAnsi="Arial Narrow"/>
          <w:b/>
          <w:i/>
          <w:sz w:val="22"/>
          <w:szCs w:val="22"/>
        </w:rPr>
      </w:pPr>
      <w:r w:rsidRPr="0070122E">
        <w:rPr>
          <w:rFonts w:ascii="Arial Narrow" w:hAnsi="Arial Narrow"/>
          <w:b/>
          <w:i/>
          <w:sz w:val="22"/>
          <w:szCs w:val="22"/>
        </w:rPr>
        <w:t xml:space="preserve">2002-2005, </w:t>
      </w:r>
      <w:r>
        <w:rPr>
          <w:rFonts w:ascii="Arial Narrow" w:hAnsi="Arial Narrow"/>
          <w:b/>
          <w:sz w:val="22"/>
          <w:szCs w:val="22"/>
        </w:rPr>
        <w:t>Your Company</w:t>
      </w:r>
      <w:r w:rsidRPr="00A63804">
        <w:rPr>
          <w:rFonts w:ascii="Arial Narrow" w:hAnsi="Arial Narrow"/>
          <w:b/>
          <w:sz w:val="22"/>
          <w:szCs w:val="22"/>
        </w:rPr>
        <w:t xml:space="preserve"> Marketing Ltd</w:t>
      </w:r>
      <w:r w:rsidRPr="0070122E">
        <w:rPr>
          <w:rFonts w:ascii="Arial Narrow" w:hAnsi="Arial Narrow"/>
          <w:b/>
          <w:i/>
          <w:sz w:val="22"/>
          <w:szCs w:val="22"/>
        </w:rPr>
        <w:t>. - Field Representative</w:t>
      </w:r>
      <w:r w:rsidRPr="0070122E">
        <w:rPr>
          <w:rFonts w:ascii="Arial Narrow" w:hAnsi="Arial Narrow"/>
          <w:b/>
          <w:i/>
          <w:sz w:val="22"/>
          <w:szCs w:val="22"/>
        </w:rPr>
        <w:sym w:font="Wingdings" w:char="F0E0"/>
      </w:r>
      <w:r>
        <w:rPr>
          <w:rFonts w:ascii="Arial Narrow" w:hAnsi="Arial Narrow"/>
          <w:b/>
          <w:i/>
          <w:sz w:val="22"/>
          <w:szCs w:val="22"/>
        </w:rPr>
        <w:t>Team Manager</w:t>
      </w:r>
      <w:r w:rsidRPr="0070122E">
        <w:rPr>
          <w:rFonts w:ascii="Arial Narrow" w:hAnsi="Arial Narrow"/>
          <w:b/>
          <w:i/>
          <w:sz w:val="22"/>
          <w:szCs w:val="22"/>
        </w:rPr>
        <w:sym w:font="Wingdings" w:char="F0E0"/>
      </w:r>
      <w:r>
        <w:rPr>
          <w:rFonts w:ascii="Arial Narrow" w:hAnsi="Arial Narrow"/>
          <w:b/>
          <w:i/>
          <w:sz w:val="22"/>
          <w:szCs w:val="22"/>
        </w:rPr>
        <w:t>Project Manager</w:t>
      </w:r>
    </w:p>
    <w:p w:rsidR="00041B07" w:rsidRPr="0070470D" w:rsidRDefault="00041B07" w:rsidP="00041B07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>Progressed</w:t>
      </w:r>
      <w:r>
        <w:rPr>
          <w:rFonts w:ascii="Arial Narrow" w:hAnsi="Arial Narrow"/>
          <w:sz w:val="22"/>
          <w:szCs w:val="22"/>
        </w:rPr>
        <w:t xml:space="preserve"> three</w:t>
      </w:r>
      <w:r w:rsidRPr="0070470D">
        <w:rPr>
          <w:rFonts w:ascii="Arial Narrow" w:hAnsi="Arial Narrow"/>
          <w:sz w:val="22"/>
          <w:szCs w:val="22"/>
        </w:rPr>
        <w:t xml:space="preserve"> levels </w:t>
      </w:r>
      <w:r>
        <w:rPr>
          <w:rFonts w:ascii="Arial Narrow" w:hAnsi="Arial Narrow"/>
          <w:sz w:val="22"/>
          <w:szCs w:val="22"/>
        </w:rPr>
        <w:t>within Company</w:t>
      </w:r>
      <w:r w:rsidRPr="0070470D">
        <w:rPr>
          <w:rFonts w:ascii="Arial Narrow" w:hAnsi="Arial Narrow"/>
          <w:sz w:val="22"/>
          <w:szCs w:val="22"/>
        </w:rPr>
        <w:t xml:space="preserve"> strengthening industry knowledge depth</w:t>
      </w:r>
    </w:p>
    <w:p w:rsidR="00041B07" w:rsidRPr="0070470D" w:rsidRDefault="00041B07" w:rsidP="00041B07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 xml:space="preserve">Recruited, hired, trained, motivated, </w:t>
      </w:r>
      <w:r>
        <w:rPr>
          <w:rFonts w:ascii="Arial Narrow" w:hAnsi="Arial Narrow"/>
          <w:sz w:val="22"/>
          <w:szCs w:val="22"/>
        </w:rPr>
        <w:t xml:space="preserve">and </w:t>
      </w:r>
      <w:r w:rsidRPr="0070470D">
        <w:rPr>
          <w:rFonts w:ascii="Arial Narrow" w:hAnsi="Arial Narrow"/>
          <w:sz w:val="22"/>
          <w:szCs w:val="22"/>
        </w:rPr>
        <w:t xml:space="preserve">coached hundreds of field representatives </w:t>
      </w:r>
    </w:p>
    <w:p w:rsidR="00041B07" w:rsidRPr="00CC6157" w:rsidRDefault="00041B07" w:rsidP="00041B07">
      <w:pPr>
        <w:ind w:left="1080"/>
        <w:rPr>
          <w:rFonts w:ascii="Arial Narrow" w:hAnsi="Arial Narrow"/>
          <w:sz w:val="16"/>
          <w:szCs w:val="16"/>
        </w:rPr>
      </w:pPr>
    </w:p>
    <w:p w:rsidR="00041B07" w:rsidRPr="002260C4" w:rsidRDefault="00041B07" w:rsidP="00041B07">
      <w:pPr>
        <w:outlineLvl w:val="0"/>
        <w:rPr>
          <w:rFonts w:ascii="Arial Narrow" w:hAnsi="Arial Narrow"/>
          <w:b/>
          <w:sz w:val="22"/>
          <w:szCs w:val="22"/>
        </w:rPr>
      </w:pPr>
      <w:r w:rsidRPr="002260C4">
        <w:rPr>
          <w:rFonts w:ascii="Arial Narrow" w:hAnsi="Arial Narrow"/>
          <w:b/>
          <w:sz w:val="22"/>
          <w:szCs w:val="22"/>
        </w:rPr>
        <w:t xml:space="preserve">PREFORMANCE REVIEW TESTIMONIES: </w:t>
      </w:r>
    </w:p>
    <w:p w:rsidR="00041B07" w:rsidRPr="002260C4" w:rsidRDefault="00041B07" w:rsidP="00041B07">
      <w:pPr>
        <w:rPr>
          <w:rFonts w:ascii="Arial Narrow" w:hAnsi="Arial Narrow" w:cs="Arial"/>
          <w:color w:val="000000"/>
          <w:sz w:val="22"/>
          <w:szCs w:val="22"/>
        </w:rPr>
      </w:pPr>
    </w:p>
    <w:p w:rsidR="00041B07" w:rsidRPr="002260C4" w:rsidRDefault="00041B07" w:rsidP="00041B07">
      <w:pPr>
        <w:numPr>
          <w:ilvl w:val="0"/>
          <w:numId w:val="6"/>
        </w:numPr>
        <w:rPr>
          <w:rFonts w:ascii="Arial Narrow" w:hAnsi="Arial Narrow" w:cs="Arial"/>
          <w:color w:val="000000"/>
          <w:sz w:val="22"/>
          <w:szCs w:val="22"/>
        </w:rPr>
      </w:pPr>
      <w:r w:rsidRPr="002260C4">
        <w:rPr>
          <w:rFonts w:ascii="Arial Narrow" w:hAnsi="Arial Narrow" w:cs="Arial"/>
          <w:sz w:val="22"/>
          <w:szCs w:val="22"/>
        </w:rPr>
        <w:t>“</w:t>
      </w:r>
      <w:r w:rsidR="00E2201C" w:rsidRPr="002260C4">
        <w:rPr>
          <w:rFonts w:ascii="Arial Narrow" w:hAnsi="Arial Narrow" w:cs="Arial"/>
          <w:sz w:val="22"/>
          <w:szCs w:val="22"/>
        </w:rPr>
        <w:t>You're very welcome</w:t>
      </w:r>
      <w:r w:rsidRPr="002260C4">
        <w:rPr>
          <w:rFonts w:ascii="Arial Narrow" w:hAnsi="Arial Narrow" w:cs="Arial"/>
          <w:sz w:val="22"/>
          <w:szCs w:val="22"/>
        </w:rPr>
        <w:t>. In fact, thank *you* for being such a great team player.”</w:t>
      </w:r>
      <w:r w:rsidRPr="002260C4">
        <w:rPr>
          <w:rFonts w:ascii="Arial Narrow" w:hAnsi="Arial Narrow" w:cs="Arial"/>
          <w:i/>
          <w:sz w:val="22"/>
          <w:szCs w:val="22"/>
        </w:rPr>
        <w:t xml:space="preserve"> 2013 </w:t>
      </w:r>
      <w:r w:rsidR="00E2201C" w:rsidRPr="002260C4">
        <w:rPr>
          <w:rFonts w:ascii="Arial Narrow" w:hAnsi="Arial Narrow" w:cs="Arial"/>
          <w:i/>
          <w:sz w:val="22"/>
          <w:szCs w:val="22"/>
        </w:rPr>
        <w:t>123</w:t>
      </w:r>
      <w:r w:rsidRPr="002260C4">
        <w:rPr>
          <w:rFonts w:ascii="Arial Narrow" w:hAnsi="Arial Narrow" w:cs="Arial"/>
          <w:i/>
          <w:sz w:val="22"/>
          <w:szCs w:val="22"/>
        </w:rPr>
        <w:t xml:space="preserve"> Director</w:t>
      </w:r>
    </w:p>
    <w:p w:rsidR="00041B07" w:rsidRPr="002260C4" w:rsidRDefault="00041B07" w:rsidP="00041B07">
      <w:pPr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2260C4">
        <w:rPr>
          <w:rFonts w:ascii="Arial Narrow" w:hAnsi="Arial Narrow" w:cs="Arial"/>
          <w:color w:val="000000"/>
          <w:sz w:val="22"/>
          <w:szCs w:val="22"/>
        </w:rPr>
        <w:t>“</w:t>
      </w:r>
      <w:r w:rsidR="00E2201C" w:rsidRPr="002260C4">
        <w:rPr>
          <w:rFonts w:ascii="Arial Narrow" w:hAnsi="Arial Narrow" w:cs="Arial"/>
          <w:color w:val="000000"/>
          <w:sz w:val="22"/>
          <w:szCs w:val="22"/>
        </w:rPr>
        <w:t>Great Work</w:t>
      </w:r>
      <w:r w:rsidRPr="002260C4">
        <w:rPr>
          <w:rFonts w:ascii="Arial Narrow" w:hAnsi="Arial Narrow" w:cs="Arial"/>
          <w:color w:val="000000"/>
          <w:sz w:val="22"/>
          <w:szCs w:val="22"/>
        </w:rPr>
        <w:t>– keep on pushing” September 2010,</w:t>
      </w:r>
      <w:r w:rsidR="00E2201C" w:rsidRPr="002260C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2201C" w:rsidRPr="002260C4">
        <w:rPr>
          <w:rFonts w:ascii="Arial Narrow" w:hAnsi="Arial Narrow" w:cs="Arial"/>
          <w:i/>
          <w:color w:val="000000"/>
          <w:sz w:val="22"/>
          <w:szCs w:val="22"/>
        </w:rPr>
        <w:t xml:space="preserve">123 VP SMB </w:t>
      </w:r>
    </w:p>
    <w:p w:rsidR="00041B07" w:rsidRPr="002260C4" w:rsidRDefault="00E2201C" w:rsidP="00041B07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2260C4">
        <w:rPr>
          <w:rFonts w:ascii="Arial Narrow" w:hAnsi="Arial Narrow" w:cs="Arial"/>
          <w:sz w:val="22"/>
          <w:szCs w:val="22"/>
        </w:rPr>
        <w:t>“Thanks</w:t>
      </w:r>
      <w:r w:rsidR="00041B07" w:rsidRPr="002260C4">
        <w:rPr>
          <w:rFonts w:ascii="Arial Narrow" w:hAnsi="Arial Narrow" w:cs="Arial"/>
          <w:sz w:val="22"/>
          <w:szCs w:val="22"/>
        </w:rPr>
        <w:t xml:space="preserve"> for the report it will really help us in future planning of this program and strategic planning for our brand.” August 2007, Key Client Contact</w:t>
      </w:r>
    </w:p>
    <w:p w:rsidR="00041B07" w:rsidRDefault="00041B07" w:rsidP="00041B07">
      <w:pPr>
        <w:rPr>
          <w:rFonts w:ascii="Arial Narrow" w:hAnsi="Arial Narrow"/>
          <w:b/>
          <w:sz w:val="22"/>
          <w:szCs w:val="22"/>
        </w:rPr>
      </w:pPr>
    </w:p>
    <w:p w:rsidR="00041B07" w:rsidRPr="008C70A6" w:rsidRDefault="00041B07" w:rsidP="00041B07">
      <w:pPr>
        <w:outlineLvl w:val="0"/>
        <w:rPr>
          <w:rFonts w:ascii="Arial Narrow" w:hAnsi="Arial Narrow"/>
          <w:b/>
        </w:rPr>
      </w:pPr>
      <w:r w:rsidRPr="008C70A6">
        <w:rPr>
          <w:rFonts w:ascii="Arial Narrow" w:hAnsi="Arial Narrow"/>
          <w:b/>
        </w:rPr>
        <w:t>RELATED SKILLS/STRENGTHS:</w:t>
      </w:r>
    </w:p>
    <w:p w:rsidR="00041B07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Channel Experience wi</w:t>
      </w:r>
      <w:r w:rsidR="00E2201C">
        <w:rPr>
          <w:rFonts w:ascii="Arial Narrow" w:hAnsi="Arial Narrow"/>
          <w:sz w:val="22"/>
          <w:szCs w:val="22"/>
        </w:rPr>
        <w:t>th various stakeholders in Your Company Marketing Ltd</w:t>
      </w:r>
    </w:p>
    <w:p w:rsidR="00041B07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Strong financial acumen – Margin Ease and Finance models</w:t>
      </w:r>
    </w:p>
    <w:p w:rsidR="00041B07" w:rsidRPr="0070470D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>Advanced Microsoft Office knowledge – E</w:t>
      </w:r>
      <w:r>
        <w:rPr>
          <w:rFonts w:ascii="Arial Narrow" w:hAnsi="Arial Narrow"/>
          <w:sz w:val="22"/>
          <w:szCs w:val="22"/>
        </w:rPr>
        <w:t>xcel, PowerPoint, OneNote, Word, Publisher</w:t>
      </w:r>
      <w:r w:rsidRPr="0070470D">
        <w:rPr>
          <w:rFonts w:ascii="Arial Narrow" w:hAnsi="Arial Narrow"/>
          <w:sz w:val="22"/>
          <w:szCs w:val="22"/>
        </w:rPr>
        <w:t xml:space="preserve"> </w:t>
      </w:r>
    </w:p>
    <w:p w:rsidR="00041B07" w:rsidRPr="0070470D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0470D">
        <w:rPr>
          <w:rFonts w:ascii="Arial Narrow" w:hAnsi="Arial Narrow"/>
          <w:sz w:val="22"/>
          <w:szCs w:val="22"/>
        </w:rPr>
        <w:t>Strength in team building and people management repeatedly recognized.</w:t>
      </w:r>
    </w:p>
    <w:p w:rsidR="00041B07" w:rsidRPr="0070470D" w:rsidRDefault="00E2201C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Strong penmanship</w:t>
      </w:r>
      <w:r w:rsidR="00041B07" w:rsidRPr="0070470D">
        <w:rPr>
          <w:rFonts w:ascii="Arial Narrow" w:hAnsi="Arial Narrow"/>
          <w:sz w:val="22"/>
          <w:szCs w:val="22"/>
        </w:rPr>
        <w:t xml:space="preserve"> and communication skills </w:t>
      </w:r>
    </w:p>
    <w:p w:rsidR="00041B07" w:rsidRPr="0070470D" w:rsidRDefault="00041B07" w:rsidP="00041B07">
      <w:pPr>
        <w:rPr>
          <w:rFonts w:ascii="Arial Narrow" w:hAnsi="Arial Narrow"/>
          <w:b/>
          <w:sz w:val="22"/>
          <w:szCs w:val="22"/>
        </w:rPr>
      </w:pPr>
    </w:p>
    <w:p w:rsidR="00041B07" w:rsidRPr="0070470D" w:rsidRDefault="00041B07" w:rsidP="00041B07">
      <w:pPr>
        <w:outlineLvl w:val="0"/>
        <w:rPr>
          <w:rFonts w:ascii="Arial Narrow" w:hAnsi="Arial Narrow"/>
          <w:b/>
          <w:sz w:val="22"/>
          <w:szCs w:val="22"/>
        </w:rPr>
      </w:pPr>
      <w:r w:rsidRPr="008C70A6">
        <w:rPr>
          <w:rFonts w:ascii="Arial Narrow" w:hAnsi="Arial Narrow"/>
          <w:b/>
        </w:rPr>
        <w:t>INTERESTS/EXPERIENCES</w:t>
      </w:r>
      <w:r w:rsidRPr="0070470D">
        <w:rPr>
          <w:rFonts w:ascii="Arial Narrow" w:hAnsi="Arial Narrow"/>
          <w:b/>
          <w:sz w:val="22"/>
          <w:szCs w:val="22"/>
        </w:rPr>
        <w:t>:</w:t>
      </w:r>
    </w:p>
    <w:p w:rsidR="00041B07" w:rsidRPr="0070470D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Regular Volunteer with local charities</w:t>
      </w:r>
      <w:r w:rsidRPr="0070470D">
        <w:rPr>
          <w:rFonts w:ascii="Arial Narrow" w:hAnsi="Arial Narrow"/>
          <w:sz w:val="22"/>
          <w:szCs w:val="22"/>
        </w:rPr>
        <w:t xml:space="preserve"> </w:t>
      </w:r>
    </w:p>
    <w:p w:rsidR="00491F0A" w:rsidRPr="002260C4" w:rsidRDefault="00041B07" w:rsidP="00041B0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Avid</w:t>
      </w:r>
      <w:r w:rsidRPr="0070470D">
        <w:rPr>
          <w:rFonts w:ascii="Arial Narrow" w:hAnsi="Arial Narrow"/>
          <w:sz w:val="22"/>
          <w:szCs w:val="22"/>
        </w:rPr>
        <w:t xml:space="preserve"> Hockey player</w:t>
      </w:r>
      <w:r>
        <w:rPr>
          <w:rFonts w:ascii="Arial Narrow" w:hAnsi="Arial Narrow"/>
          <w:sz w:val="22"/>
          <w:szCs w:val="22"/>
        </w:rPr>
        <w:t xml:space="preserve"> and Volleyball player</w:t>
      </w:r>
      <w:bookmarkStart w:id="0" w:name="_GoBack"/>
      <w:bookmarkEnd w:id="0"/>
    </w:p>
    <w:sectPr w:rsidR="00491F0A" w:rsidRPr="002260C4" w:rsidSect="00491F0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07" w:rsidRDefault="00041B07" w:rsidP="00041B07">
      <w:r>
        <w:separator/>
      </w:r>
    </w:p>
  </w:endnote>
  <w:endnote w:type="continuationSeparator" w:id="0">
    <w:p w:rsidR="00041B07" w:rsidRDefault="00041B07" w:rsidP="000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07" w:rsidRPr="002810C4" w:rsidRDefault="00041B07" w:rsidP="00041B07">
    <w:pPr>
      <w:pStyle w:val="Footer"/>
      <w:jc w:val="center"/>
      <w:rPr>
        <w:rFonts w:ascii="Arial Narrow" w:hAnsi="Arial Narrow"/>
        <w:b/>
        <w:sz w:val="28"/>
        <w:szCs w:val="28"/>
        <w:lang w:val="en-CA"/>
      </w:rPr>
    </w:pPr>
    <w:r>
      <w:rPr>
        <w:rFonts w:ascii="Arial Narrow" w:hAnsi="Arial Narrow"/>
        <w:b/>
        <w:sz w:val="28"/>
        <w:szCs w:val="28"/>
        <w:lang w:val="en-CA"/>
      </w:rPr>
      <w:t>Your Address and Contacts here</w:t>
    </w:r>
  </w:p>
  <w:p w:rsidR="00041B07" w:rsidRDefault="00041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07" w:rsidRDefault="00041B07" w:rsidP="00041B07">
      <w:r>
        <w:separator/>
      </w:r>
    </w:p>
  </w:footnote>
  <w:footnote w:type="continuationSeparator" w:id="0">
    <w:p w:rsidR="00041B07" w:rsidRDefault="00041B07" w:rsidP="0004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07" w:rsidRPr="001A5E0D" w:rsidRDefault="00041B07" w:rsidP="00041B07">
    <w:pPr>
      <w:pStyle w:val="Header"/>
      <w:tabs>
        <w:tab w:val="left" w:pos="3405"/>
      </w:tabs>
      <w:jc w:val="center"/>
      <w:rPr>
        <w:rFonts w:ascii="Arial Narrow" w:hAnsi="Arial Narrow" w:cs="Arial"/>
        <w:b/>
        <w:sz w:val="36"/>
        <w:szCs w:val="36"/>
      </w:rPr>
    </w:pPr>
    <w:r>
      <w:rPr>
        <w:rFonts w:ascii="Arial Narrow" w:hAnsi="Arial Narrow" w:cs="Arial"/>
        <w:b/>
        <w:sz w:val="36"/>
        <w:szCs w:val="36"/>
      </w:rPr>
      <w:t>Your Name Here</w:t>
    </w:r>
  </w:p>
  <w:p w:rsidR="00041B07" w:rsidRPr="001A5E0D" w:rsidRDefault="00041B07" w:rsidP="00041B07">
    <w:pPr>
      <w:pStyle w:val="Header"/>
      <w:jc w:val="center"/>
      <w:rPr>
        <w:rFonts w:ascii="Arial Narrow" w:hAnsi="Arial Narrow" w:cs="Arial"/>
        <w:sz w:val="28"/>
        <w:szCs w:val="28"/>
      </w:rPr>
    </w:pPr>
    <w:r w:rsidRPr="001A5E0D">
      <w:rPr>
        <w:rFonts w:ascii="Arial Narrow" w:hAnsi="Arial Narrow" w:cs="Arial"/>
        <w:sz w:val="28"/>
        <w:szCs w:val="28"/>
      </w:rPr>
      <w:t xml:space="preserve">P: </w:t>
    </w:r>
    <w:r>
      <w:rPr>
        <w:rFonts w:ascii="Arial Narrow" w:hAnsi="Arial Narrow" w:cs="Arial"/>
        <w:b/>
        <w:sz w:val="28"/>
        <w:szCs w:val="28"/>
      </w:rPr>
      <w:t>647-101-1010</w:t>
    </w:r>
  </w:p>
  <w:p w:rsidR="00041B07" w:rsidRPr="00041B07" w:rsidRDefault="00041B07" w:rsidP="00041B07">
    <w:pPr>
      <w:pStyle w:val="Header"/>
      <w:jc w:val="center"/>
      <w:rPr>
        <w:rFonts w:ascii="Arial Narrow" w:hAnsi="Arial Narrow" w:cs="Arial"/>
        <w:b/>
        <w:sz w:val="28"/>
        <w:szCs w:val="28"/>
      </w:rPr>
    </w:pPr>
    <w:r w:rsidRPr="001A5E0D">
      <w:rPr>
        <w:rFonts w:ascii="Arial Narrow" w:hAnsi="Arial Narrow" w:cs="Arial"/>
        <w:sz w:val="28"/>
        <w:szCs w:val="28"/>
      </w:rPr>
      <w:t xml:space="preserve">E: </w:t>
    </w:r>
    <w:r>
      <w:rPr>
        <w:rFonts w:ascii="Arial Narrow" w:hAnsi="Arial Narrow" w:cs="Arial"/>
        <w:b/>
        <w:sz w:val="28"/>
        <w:szCs w:val="28"/>
      </w:rPr>
      <w:t>my.email@email.com</w:t>
    </w:r>
  </w:p>
  <w:p w:rsidR="00041B07" w:rsidRDefault="00041B0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98424</wp:posOffset>
              </wp:positionV>
              <wp:extent cx="59436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7.75pt" to="46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" strokeweight="1.5pt"/>
          </w:pict>
        </mc:Fallback>
      </mc:AlternateContent>
    </w:r>
  </w:p>
  <w:p w:rsidR="00041B07" w:rsidRDefault="00041B07">
    <w:pPr>
      <w:pStyle w:val="Header"/>
    </w:pPr>
  </w:p>
  <w:p w:rsidR="00041B07" w:rsidRDefault="00041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048"/>
    <w:multiLevelType w:val="hybridMultilevel"/>
    <w:tmpl w:val="66A0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2FB"/>
    <w:multiLevelType w:val="hybridMultilevel"/>
    <w:tmpl w:val="C9BE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445DE"/>
    <w:multiLevelType w:val="hybridMultilevel"/>
    <w:tmpl w:val="29228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49F7"/>
    <w:multiLevelType w:val="hybridMultilevel"/>
    <w:tmpl w:val="7DC09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BC6584"/>
    <w:multiLevelType w:val="hybridMultilevel"/>
    <w:tmpl w:val="9A68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EF5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37CDC"/>
    <w:multiLevelType w:val="hybridMultilevel"/>
    <w:tmpl w:val="9D902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7"/>
    <w:rsid w:val="00000A6B"/>
    <w:rsid w:val="00000AFC"/>
    <w:rsid w:val="000024EA"/>
    <w:rsid w:val="00002534"/>
    <w:rsid w:val="00002675"/>
    <w:rsid w:val="00002AA1"/>
    <w:rsid w:val="00002B38"/>
    <w:rsid w:val="000037FA"/>
    <w:rsid w:val="00003839"/>
    <w:rsid w:val="00004C2D"/>
    <w:rsid w:val="000053D0"/>
    <w:rsid w:val="00005A86"/>
    <w:rsid w:val="00006406"/>
    <w:rsid w:val="00007B66"/>
    <w:rsid w:val="00007BC9"/>
    <w:rsid w:val="00007E1B"/>
    <w:rsid w:val="0001012B"/>
    <w:rsid w:val="0001074B"/>
    <w:rsid w:val="00010A70"/>
    <w:rsid w:val="00010AA2"/>
    <w:rsid w:val="0001154A"/>
    <w:rsid w:val="000129D5"/>
    <w:rsid w:val="00012DA6"/>
    <w:rsid w:val="000137B9"/>
    <w:rsid w:val="00013900"/>
    <w:rsid w:val="00014234"/>
    <w:rsid w:val="00014437"/>
    <w:rsid w:val="00014EDF"/>
    <w:rsid w:val="00016471"/>
    <w:rsid w:val="00017984"/>
    <w:rsid w:val="00017C32"/>
    <w:rsid w:val="0002082A"/>
    <w:rsid w:val="00020F20"/>
    <w:rsid w:val="0002133B"/>
    <w:rsid w:val="00021AF5"/>
    <w:rsid w:val="00021C12"/>
    <w:rsid w:val="000224BD"/>
    <w:rsid w:val="00022A1C"/>
    <w:rsid w:val="00022EA9"/>
    <w:rsid w:val="000235BE"/>
    <w:rsid w:val="000240AD"/>
    <w:rsid w:val="000242D7"/>
    <w:rsid w:val="0002679D"/>
    <w:rsid w:val="00026ECC"/>
    <w:rsid w:val="00027341"/>
    <w:rsid w:val="00027F2C"/>
    <w:rsid w:val="00031B3D"/>
    <w:rsid w:val="00033291"/>
    <w:rsid w:val="0003366C"/>
    <w:rsid w:val="00033BAD"/>
    <w:rsid w:val="0003434C"/>
    <w:rsid w:val="000348E5"/>
    <w:rsid w:val="00036276"/>
    <w:rsid w:val="0003726F"/>
    <w:rsid w:val="00040624"/>
    <w:rsid w:val="00041B07"/>
    <w:rsid w:val="00041BDF"/>
    <w:rsid w:val="000420DC"/>
    <w:rsid w:val="00042931"/>
    <w:rsid w:val="00043055"/>
    <w:rsid w:val="000430DF"/>
    <w:rsid w:val="00043715"/>
    <w:rsid w:val="00043EE9"/>
    <w:rsid w:val="00044350"/>
    <w:rsid w:val="0004461D"/>
    <w:rsid w:val="00044C3C"/>
    <w:rsid w:val="00044E5E"/>
    <w:rsid w:val="00045ECA"/>
    <w:rsid w:val="00046E36"/>
    <w:rsid w:val="000502DD"/>
    <w:rsid w:val="00051499"/>
    <w:rsid w:val="00051844"/>
    <w:rsid w:val="00051954"/>
    <w:rsid w:val="00051F17"/>
    <w:rsid w:val="000522CA"/>
    <w:rsid w:val="00053933"/>
    <w:rsid w:val="00053DC3"/>
    <w:rsid w:val="00054AE7"/>
    <w:rsid w:val="00054BFB"/>
    <w:rsid w:val="00054D2E"/>
    <w:rsid w:val="0005599C"/>
    <w:rsid w:val="00056161"/>
    <w:rsid w:val="000561C2"/>
    <w:rsid w:val="0005675E"/>
    <w:rsid w:val="00057775"/>
    <w:rsid w:val="0005779A"/>
    <w:rsid w:val="00060419"/>
    <w:rsid w:val="00060DCF"/>
    <w:rsid w:val="00061DDF"/>
    <w:rsid w:val="000625E0"/>
    <w:rsid w:val="00062C40"/>
    <w:rsid w:val="00063413"/>
    <w:rsid w:val="00063F0D"/>
    <w:rsid w:val="00064ADD"/>
    <w:rsid w:val="00065A7E"/>
    <w:rsid w:val="00066572"/>
    <w:rsid w:val="00067BA1"/>
    <w:rsid w:val="00070A11"/>
    <w:rsid w:val="00070D73"/>
    <w:rsid w:val="000711E1"/>
    <w:rsid w:val="00071E5C"/>
    <w:rsid w:val="00073AB8"/>
    <w:rsid w:val="00074869"/>
    <w:rsid w:val="00075662"/>
    <w:rsid w:val="00075CE3"/>
    <w:rsid w:val="00076104"/>
    <w:rsid w:val="00076FAF"/>
    <w:rsid w:val="000776BC"/>
    <w:rsid w:val="00077F28"/>
    <w:rsid w:val="00081A3B"/>
    <w:rsid w:val="0008253E"/>
    <w:rsid w:val="0008427A"/>
    <w:rsid w:val="00085A83"/>
    <w:rsid w:val="00086538"/>
    <w:rsid w:val="000870DF"/>
    <w:rsid w:val="00090133"/>
    <w:rsid w:val="00091389"/>
    <w:rsid w:val="000917FD"/>
    <w:rsid w:val="00091D55"/>
    <w:rsid w:val="0009259A"/>
    <w:rsid w:val="00092ACE"/>
    <w:rsid w:val="00093299"/>
    <w:rsid w:val="000939EA"/>
    <w:rsid w:val="00093D48"/>
    <w:rsid w:val="00093DA9"/>
    <w:rsid w:val="00094DE7"/>
    <w:rsid w:val="000950AC"/>
    <w:rsid w:val="0009558F"/>
    <w:rsid w:val="00095D6F"/>
    <w:rsid w:val="00096A7D"/>
    <w:rsid w:val="00096C50"/>
    <w:rsid w:val="00096FFE"/>
    <w:rsid w:val="000A00A0"/>
    <w:rsid w:val="000A094A"/>
    <w:rsid w:val="000A1BE9"/>
    <w:rsid w:val="000A3131"/>
    <w:rsid w:val="000A3212"/>
    <w:rsid w:val="000A4CC3"/>
    <w:rsid w:val="000A530C"/>
    <w:rsid w:val="000A551A"/>
    <w:rsid w:val="000A5758"/>
    <w:rsid w:val="000A74C9"/>
    <w:rsid w:val="000B0679"/>
    <w:rsid w:val="000B0894"/>
    <w:rsid w:val="000B22B2"/>
    <w:rsid w:val="000B4D91"/>
    <w:rsid w:val="000B4E54"/>
    <w:rsid w:val="000B7179"/>
    <w:rsid w:val="000C0068"/>
    <w:rsid w:val="000C2753"/>
    <w:rsid w:val="000C2858"/>
    <w:rsid w:val="000C2E5D"/>
    <w:rsid w:val="000C3503"/>
    <w:rsid w:val="000C4145"/>
    <w:rsid w:val="000C4757"/>
    <w:rsid w:val="000C4F03"/>
    <w:rsid w:val="000C5A33"/>
    <w:rsid w:val="000C5EC5"/>
    <w:rsid w:val="000C6290"/>
    <w:rsid w:val="000C7C80"/>
    <w:rsid w:val="000D0153"/>
    <w:rsid w:val="000D13A4"/>
    <w:rsid w:val="000D166B"/>
    <w:rsid w:val="000D331B"/>
    <w:rsid w:val="000D3508"/>
    <w:rsid w:val="000D3643"/>
    <w:rsid w:val="000D477F"/>
    <w:rsid w:val="000D7003"/>
    <w:rsid w:val="000D7549"/>
    <w:rsid w:val="000E0352"/>
    <w:rsid w:val="000E04E4"/>
    <w:rsid w:val="000E0D32"/>
    <w:rsid w:val="000E0D45"/>
    <w:rsid w:val="000E194A"/>
    <w:rsid w:val="000E348D"/>
    <w:rsid w:val="000E42DD"/>
    <w:rsid w:val="000E4B33"/>
    <w:rsid w:val="000E545B"/>
    <w:rsid w:val="000E54FB"/>
    <w:rsid w:val="000E5713"/>
    <w:rsid w:val="000E5C9C"/>
    <w:rsid w:val="000E6CB6"/>
    <w:rsid w:val="000E7654"/>
    <w:rsid w:val="000E79E6"/>
    <w:rsid w:val="000F21EE"/>
    <w:rsid w:val="000F29AC"/>
    <w:rsid w:val="000F3372"/>
    <w:rsid w:val="000F3DEA"/>
    <w:rsid w:val="000F47F6"/>
    <w:rsid w:val="000F4A34"/>
    <w:rsid w:val="000F5536"/>
    <w:rsid w:val="000F56BE"/>
    <w:rsid w:val="000F60F2"/>
    <w:rsid w:val="000F6340"/>
    <w:rsid w:val="001011C6"/>
    <w:rsid w:val="00102B5B"/>
    <w:rsid w:val="00103030"/>
    <w:rsid w:val="00103815"/>
    <w:rsid w:val="00103890"/>
    <w:rsid w:val="00103AE6"/>
    <w:rsid w:val="00105B92"/>
    <w:rsid w:val="00106042"/>
    <w:rsid w:val="001067B8"/>
    <w:rsid w:val="00106AAF"/>
    <w:rsid w:val="00106B14"/>
    <w:rsid w:val="00106CC0"/>
    <w:rsid w:val="00107075"/>
    <w:rsid w:val="00107548"/>
    <w:rsid w:val="001104B4"/>
    <w:rsid w:val="001104FF"/>
    <w:rsid w:val="0011157E"/>
    <w:rsid w:val="001121F9"/>
    <w:rsid w:val="001126BA"/>
    <w:rsid w:val="0011394A"/>
    <w:rsid w:val="00116D65"/>
    <w:rsid w:val="001170F4"/>
    <w:rsid w:val="00117CED"/>
    <w:rsid w:val="001205D2"/>
    <w:rsid w:val="00120E57"/>
    <w:rsid w:val="00121337"/>
    <w:rsid w:val="001216E6"/>
    <w:rsid w:val="00121BC5"/>
    <w:rsid w:val="00123002"/>
    <w:rsid w:val="001236DB"/>
    <w:rsid w:val="00127488"/>
    <w:rsid w:val="00127815"/>
    <w:rsid w:val="001305CB"/>
    <w:rsid w:val="001308B1"/>
    <w:rsid w:val="0013100B"/>
    <w:rsid w:val="001310FD"/>
    <w:rsid w:val="00131669"/>
    <w:rsid w:val="00132385"/>
    <w:rsid w:val="00134AE9"/>
    <w:rsid w:val="00134DA8"/>
    <w:rsid w:val="001354E5"/>
    <w:rsid w:val="00135D43"/>
    <w:rsid w:val="00136C5C"/>
    <w:rsid w:val="00140958"/>
    <w:rsid w:val="0014096A"/>
    <w:rsid w:val="00140E1E"/>
    <w:rsid w:val="0014123D"/>
    <w:rsid w:val="00142190"/>
    <w:rsid w:val="00142222"/>
    <w:rsid w:val="0014239B"/>
    <w:rsid w:val="00142525"/>
    <w:rsid w:val="00143DDA"/>
    <w:rsid w:val="00143E83"/>
    <w:rsid w:val="00144AA4"/>
    <w:rsid w:val="0014519D"/>
    <w:rsid w:val="00145B20"/>
    <w:rsid w:val="00147428"/>
    <w:rsid w:val="00152AF8"/>
    <w:rsid w:val="00152E0D"/>
    <w:rsid w:val="001548B3"/>
    <w:rsid w:val="00154976"/>
    <w:rsid w:val="001562A3"/>
    <w:rsid w:val="001567F6"/>
    <w:rsid w:val="0015766B"/>
    <w:rsid w:val="001603A1"/>
    <w:rsid w:val="001643E6"/>
    <w:rsid w:val="001654FE"/>
    <w:rsid w:val="00165723"/>
    <w:rsid w:val="001664FE"/>
    <w:rsid w:val="00170641"/>
    <w:rsid w:val="001708AB"/>
    <w:rsid w:val="001709E4"/>
    <w:rsid w:val="00171147"/>
    <w:rsid w:val="001713F0"/>
    <w:rsid w:val="00171E37"/>
    <w:rsid w:val="00172190"/>
    <w:rsid w:val="001727AE"/>
    <w:rsid w:val="00172D76"/>
    <w:rsid w:val="0017308B"/>
    <w:rsid w:val="00173417"/>
    <w:rsid w:val="00174034"/>
    <w:rsid w:val="00174401"/>
    <w:rsid w:val="00174610"/>
    <w:rsid w:val="00174E83"/>
    <w:rsid w:val="00176674"/>
    <w:rsid w:val="001779EA"/>
    <w:rsid w:val="00177C84"/>
    <w:rsid w:val="00181038"/>
    <w:rsid w:val="001812DB"/>
    <w:rsid w:val="001835A3"/>
    <w:rsid w:val="00184758"/>
    <w:rsid w:val="00186496"/>
    <w:rsid w:val="00186514"/>
    <w:rsid w:val="00187A43"/>
    <w:rsid w:val="0019190E"/>
    <w:rsid w:val="00192FB7"/>
    <w:rsid w:val="00193069"/>
    <w:rsid w:val="00193F08"/>
    <w:rsid w:val="0019404C"/>
    <w:rsid w:val="00196006"/>
    <w:rsid w:val="00196D2A"/>
    <w:rsid w:val="001A0D39"/>
    <w:rsid w:val="001A1638"/>
    <w:rsid w:val="001A32B0"/>
    <w:rsid w:val="001A32B6"/>
    <w:rsid w:val="001A4F0E"/>
    <w:rsid w:val="001A5E8D"/>
    <w:rsid w:val="001A6166"/>
    <w:rsid w:val="001A6B4F"/>
    <w:rsid w:val="001A7150"/>
    <w:rsid w:val="001A7CE1"/>
    <w:rsid w:val="001B029E"/>
    <w:rsid w:val="001B081A"/>
    <w:rsid w:val="001B0B2D"/>
    <w:rsid w:val="001B1324"/>
    <w:rsid w:val="001B26D0"/>
    <w:rsid w:val="001B2A26"/>
    <w:rsid w:val="001B2D9B"/>
    <w:rsid w:val="001B3B51"/>
    <w:rsid w:val="001B4CCD"/>
    <w:rsid w:val="001B4D82"/>
    <w:rsid w:val="001B4F28"/>
    <w:rsid w:val="001B54F4"/>
    <w:rsid w:val="001B62C6"/>
    <w:rsid w:val="001B6DC5"/>
    <w:rsid w:val="001B7098"/>
    <w:rsid w:val="001C06CB"/>
    <w:rsid w:val="001C077E"/>
    <w:rsid w:val="001C082D"/>
    <w:rsid w:val="001C0ADB"/>
    <w:rsid w:val="001C19D8"/>
    <w:rsid w:val="001C27AE"/>
    <w:rsid w:val="001C289B"/>
    <w:rsid w:val="001C2B3A"/>
    <w:rsid w:val="001C327E"/>
    <w:rsid w:val="001C3A7F"/>
    <w:rsid w:val="001C3F88"/>
    <w:rsid w:val="001C518B"/>
    <w:rsid w:val="001C55FE"/>
    <w:rsid w:val="001C5A36"/>
    <w:rsid w:val="001C66F2"/>
    <w:rsid w:val="001C7075"/>
    <w:rsid w:val="001C7564"/>
    <w:rsid w:val="001C75C3"/>
    <w:rsid w:val="001D04A6"/>
    <w:rsid w:val="001D0E32"/>
    <w:rsid w:val="001D140F"/>
    <w:rsid w:val="001D2075"/>
    <w:rsid w:val="001D39E5"/>
    <w:rsid w:val="001D6460"/>
    <w:rsid w:val="001E046D"/>
    <w:rsid w:val="001E0B35"/>
    <w:rsid w:val="001E1876"/>
    <w:rsid w:val="001E25E6"/>
    <w:rsid w:val="001E2FC8"/>
    <w:rsid w:val="001E4AC7"/>
    <w:rsid w:val="001E4D9E"/>
    <w:rsid w:val="001E4E08"/>
    <w:rsid w:val="001E4F45"/>
    <w:rsid w:val="001E70B0"/>
    <w:rsid w:val="001E7191"/>
    <w:rsid w:val="001F03EB"/>
    <w:rsid w:val="001F0E24"/>
    <w:rsid w:val="001F21E7"/>
    <w:rsid w:val="001F4612"/>
    <w:rsid w:val="001F4BFA"/>
    <w:rsid w:val="001F4D51"/>
    <w:rsid w:val="001F4F28"/>
    <w:rsid w:val="001F53A2"/>
    <w:rsid w:val="001F6670"/>
    <w:rsid w:val="001F78DF"/>
    <w:rsid w:val="002008B2"/>
    <w:rsid w:val="00200B02"/>
    <w:rsid w:val="00202A64"/>
    <w:rsid w:val="00202F76"/>
    <w:rsid w:val="0020357E"/>
    <w:rsid w:val="00204090"/>
    <w:rsid w:val="002043DE"/>
    <w:rsid w:val="0020526A"/>
    <w:rsid w:val="0020692E"/>
    <w:rsid w:val="0020760B"/>
    <w:rsid w:val="00207735"/>
    <w:rsid w:val="00207D52"/>
    <w:rsid w:val="00210CA4"/>
    <w:rsid w:val="0021133A"/>
    <w:rsid w:val="002115C7"/>
    <w:rsid w:val="0021264C"/>
    <w:rsid w:val="002129EB"/>
    <w:rsid w:val="00214102"/>
    <w:rsid w:val="002146D7"/>
    <w:rsid w:val="00215498"/>
    <w:rsid w:val="00215E42"/>
    <w:rsid w:val="00216E48"/>
    <w:rsid w:val="00216F20"/>
    <w:rsid w:val="00217107"/>
    <w:rsid w:val="0021772D"/>
    <w:rsid w:val="002201A3"/>
    <w:rsid w:val="00220248"/>
    <w:rsid w:val="0022130C"/>
    <w:rsid w:val="00222A30"/>
    <w:rsid w:val="002231F7"/>
    <w:rsid w:val="002236BA"/>
    <w:rsid w:val="00223AA3"/>
    <w:rsid w:val="00223D4E"/>
    <w:rsid w:val="00224868"/>
    <w:rsid w:val="00225DFE"/>
    <w:rsid w:val="002260C4"/>
    <w:rsid w:val="002261AD"/>
    <w:rsid w:val="0022680C"/>
    <w:rsid w:val="0022799A"/>
    <w:rsid w:val="00227D70"/>
    <w:rsid w:val="00227E12"/>
    <w:rsid w:val="0023001E"/>
    <w:rsid w:val="00230044"/>
    <w:rsid w:val="0023022D"/>
    <w:rsid w:val="00230906"/>
    <w:rsid w:val="002324CC"/>
    <w:rsid w:val="00232EC3"/>
    <w:rsid w:val="0023306E"/>
    <w:rsid w:val="00233525"/>
    <w:rsid w:val="00235038"/>
    <w:rsid w:val="002351D6"/>
    <w:rsid w:val="00236558"/>
    <w:rsid w:val="00236BFB"/>
    <w:rsid w:val="00236F0A"/>
    <w:rsid w:val="002404D3"/>
    <w:rsid w:val="00246889"/>
    <w:rsid w:val="00246FAF"/>
    <w:rsid w:val="00250E25"/>
    <w:rsid w:val="00251644"/>
    <w:rsid w:val="002517A4"/>
    <w:rsid w:val="00251FB5"/>
    <w:rsid w:val="00252163"/>
    <w:rsid w:val="00253497"/>
    <w:rsid w:val="00255717"/>
    <w:rsid w:val="00257005"/>
    <w:rsid w:val="00257141"/>
    <w:rsid w:val="0025755A"/>
    <w:rsid w:val="0026164C"/>
    <w:rsid w:val="00261B86"/>
    <w:rsid w:val="0026238C"/>
    <w:rsid w:val="00262430"/>
    <w:rsid w:val="0026591B"/>
    <w:rsid w:val="0027141F"/>
    <w:rsid w:val="0027252A"/>
    <w:rsid w:val="00273949"/>
    <w:rsid w:val="00274ACD"/>
    <w:rsid w:val="00276254"/>
    <w:rsid w:val="002764D6"/>
    <w:rsid w:val="0027714C"/>
    <w:rsid w:val="00277C8B"/>
    <w:rsid w:val="00280C38"/>
    <w:rsid w:val="00280CC2"/>
    <w:rsid w:val="002814BA"/>
    <w:rsid w:val="00281972"/>
    <w:rsid w:val="002829D3"/>
    <w:rsid w:val="0028531F"/>
    <w:rsid w:val="00285769"/>
    <w:rsid w:val="0028629D"/>
    <w:rsid w:val="00286ECD"/>
    <w:rsid w:val="00287A65"/>
    <w:rsid w:val="00287BD1"/>
    <w:rsid w:val="00287E7A"/>
    <w:rsid w:val="002903BC"/>
    <w:rsid w:val="002903EA"/>
    <w:rsid w:val="00290ADD"/>
    <w:rsid w:val="002911F2"/>
    <w:rsid w:val="00291408"/>
    <w:rsid w:val="00291AA4"/>
    <w:rsid w:val="00292B8D"/>
    <w:rsid w:val="00293050"/>
    <w:rsid w:val="002941F4"/>
    <w:rsid w:val="00294657"/>
    <w:rsid w:val="002947E1"/>
    <w:rsid w:val="00294991"/>
    <w:rsid w:val="00295053"/>
    <w:rsid w:val="002967E7"/>
    <w:rsid w:val="002970D7"/>
    <w:rsid w:val="002974D4"/>
    <w:rsid w:val="00297793"/>
    <w:rsid w:val="002A01D4"/>
    <w:rsid w:val="002A0434"/>
    <w:rsid w:val="002A19C0"/>
    <w:rsid w:val="002A19EC"/>
    <w:rsid w:val="002A27B7"/>
    <w:rsid w:val="002A2E13"/>
    <w:rsid w:val="002A365F"/>
    <w:rsid w:val="002A3C17"/>
    <w:rsid w:val="002A48A2"/>
    <w:rsid w:val="002A4A81"/>
    <w:rsid w:val="002A52EA"/>
    <w:rsid w:val="002A554E"/>
    <w:rsid w:val="002A590D"/>
    <w:rsid w:val="002A6AD7"/>
    <w:rsid w:val="002A6B6E"/>
    <w:rsid w:val="002A7AEC"/>
    <w:rsid w:val="002A7B7E"/>
    <w:rsid w:val="002B02DA"/>
    <w:rsid w:val="002B07B1"/>
    <w:rsid w:val="002B0BC2"/>
    <w:rsid w:val="002B10E8"/>
    <w:rsid w:val="002B1614"/>
    <w:rsid w:val="002B24DD"/>
    <w:rsid w:val="002B2EB1"/>
    <w:rsid w:val="002B342C"/>
    <w:rsid w:val="002B39A4"/>
    <w:rsid w:val="002B3A9A"/>
    <w:rsid w:val="002B54EB"/>
    <w:rsid w:val="002B614C"/>
    <w:rsid w:val="002B6348"/>
    <w:rsid w:val="002B6A97"/>
    <w:rsid w:val="002B7351"/>
    <w:rsid w:val="002C0553"/>
    <w:rsid w:val="002C0586"/>
    <w:rsid w:val="002C1453"/>
    <w:rsid w:val="002C1F04"/>
    <w:rsid w:val="002C1F38"/>
    <w:rsid w:val="002C4A3A"/>
    <w:rsid w:val="002C599E"/>
    <w:rsid w:val="002C5C38"/>
    <w:rsid w:val="002C7024"/>
    <w:rsid w:val="002C74D1"/>
    <w:rsid w:val="002C7D63"/>
    <w:rsid w:val="002D0B0A"/>
    <w:rsid w:val="002D1462"/>
    <w:rsid w:val="002D1777"/>
    <w:rsid w:val="002D33FC"/>
    <w:rsid w:val="002D39D6"/>
    <w:rsid w:val="002D40BB"/>
    <w:rsid w:val="002D4514"/>
    <w:rsid w:val="002D538E"/>
    <w:rsid w:val="002D5DD1"/>
    <w:rsid w:val="002E00C1"/>
    <w:rsid w:val="002E0108"/>
    <w:rsid w:val="002E0859"/>
    <w:rsid w:val="002E163D"/>
    <w:rsid w:val="002E17F4"/>
    <w:rsid w:val="002E1B1E"/>
    <w:rsid w:val="002E1D63"/>
    <w:rsid w:val="002E2625"/>
    <w:rsid w:val="002E3895"/>
    <w:rsid w:val="002E4F3F"/>
    <w:rsid w:val="002E56A8"/>
    <w:rsid w:val="002E5E5F"/>
    <w:rsid w:val="002E6A02"/>
    <w:rsid w:val="002E7C8E"/>
    <w:rsid w:val="002F1AB9"/>
    <w:rsid w:val="002F3706"/>
    <w:rsid w:val="002F3795"/>
    <w:rsid w:val="002F3A9A"/>
    <w:rsid w:val="002F4517"/>
    <w:rsid w:val="002F502A"/>
    <w:rsid w:val="002F5A20"/>
    <w:rsid w:val="002F6EEA"/>
    <w:rsid w:val="002F7B2E"/>
    <w:rsid w:val="0030042C"/>
    <w:rsid w:val="003006D6"/>
    <w:rsid w:val="00300B35"/>
    <w:rsid w:val="00301003"/>
    <w:rsid w:val="00301341"/>
    <w:rsid w:val="00301990"/>
    <w:rsid w:val="00301BFC"/>
    <w:rsid w:val="003032FF"/>
    <w:rsid w:val="00304001"/>
    <w:rsid w:val="00304875"/>
    <w:rsid w:val="00304A5F"/>
    <w:rsid w:val="00305968"/>
    <w:rsid w:val="003064C8"/>
    <w:rsid w:val="00306A39"/>
    <w:rsid w:val="0030723D"/>
    <w:rsid w:val="0030789B"/>
    <w:rsid w:val="003103EF"/>
    <w:rsid w:val="00310BA7"/>
    <w:rsid w:val="003112F1"/>
    <w:rsid w:val="003123E3"/>
    <w:rsid w:val="00312A6E"/>
    <w:rsid w:val="00313448"/>
    <w:rsid w:val="00313AA2"/>
    <w:rsid w:val="00314590"/>
    <w:rsid w:val="003150C0"/>
    <w:rsid w:val="00316F12"/>
    <w:rsid w:val="0031703F"/>
    <w:rsid w:val="003178A9"/>
    <w:rsid w:val="00317993"/>
    <w:rsid w:val="00320ADD"/>
    <w:rsid w:val="00320E82"/>
    <w:rsid w:val="003210E4"/>
    <w:rsid w:val="00321F5F"/>
    <w:rsid w:val="0032304B"/>
    <w:rsid w:val="00323890"/>
    <w:rsid w:val="003244FA"/>
    <w:rsid w:val="0032453F"/>
    <w:rsid w:val="00324B79"/>
    <w:rsid w:val="003254D7"/>
    <w:rsid w:val="00325A31"/>
    <w:rsid w:val="0032621C"/>
    <w:rsid w:val="00326666"/>
    <w:rsid w:val="00326AC8"/>
    <w:rsid w:val="00326FD6"/>
    <w:rsid w:val="00327DF6"/>
    <w:rsid w:val="0033055F"/>
    <w:rsid w:val="003309C3"/>
    <w:rsid w:val="00330A53"/>
    <w:rsid w:val="00331E8A"/>
    <w:rsid w:val="003322CE"/>
    <w:rsid w:val="00332562"/>
    <w:rsid w:val="003326E4"/>
    <w:rsid w:val="00334D0B"/>
    <w:rsid w:val="00334D94"/>
    <w:rsid w:val="00335AAF"/>
    <w:rsid w:val="003367FD"/>
    <w:rsid w:val="00337E5E"/>
    <w:rsid w:val="00340747"/>
    <w:rsid w:val="0034082F"/>
    <w:rsid w:val="00341DE5"/>
    <w:rsid w:val="00342685"/>
    <w:rsid w:val="00342E72"/>
    <w:rsid w:val="00343E71"/>
    <w:rsid w:val="0034493E"/>
    <w:rsid w:val="00345667"/>
    <w:rsid w:val="003456C6"/>
    <w:rsid w:val="00347152"/>
    <w:rsid w:val="0034757C"/>
    <w:rsid w:val="00347971"/>
    <w:rsid w:val="00347A9A"/>
    <w:rsid w:val="00350608"/>
    <w:rsid w:val="003510CD"/>
    <w:rsid w:val="0035126E"/>
    <w:rsid w:val="00351579"/>
    <w:rsid w:val="003518DA"/>
    <w:rsid w:val="0035280D"/>
    <w:rsid w:val="003535AE"/>
    <w:rsid w:val="00353F3F"/>
    <w:rsid w:val="00353F40"/>
    <w:rsid w:val="003544D1"/>
    <w:rsid w:val="003555E9"/>
    <w:rsid w:val="00355F53"/>
    <w:rsid w:val="00356753"/>
    <w:rsid w:val="00357277"/>
    <w:rsid w:val="003578FC"/>
    <w:rsid w:val="00357DA3"/>
    <w:rsid w:val="003601F3"/>
    <w:rsid w:val="00360C09"/>
    <w:rsid w:val="00361450"/>
    <w:rsid w:val="00361E87"/>
    <w:rsid w:val="00362506"/>
    <w:rsid w:val="003626E9"/>
    <w:rsid w:val="00362DF0"/>
    <w:rsid w:val="0036449E"/>
    <w:rsid w:val="00364EF6"/>
    <w:rsid w:val="0036619B"/>
    <w:rsid w:val="00366415"/>
    <w:rsid w:val="00367056"/>
    <w:rsid w:val="0036759E"/>
    <w:rsid w:val="0037017C"/>
    <w:rsid w:val="00370A41"/>
    <w:rsid w:val="00370F50"/>
    <w:rsid w:val="003727C1"/>
    <w:rsid w:val="00373A8D"/>
    <w:rsid w:val="00375002"/>
    <w:rsid w:val="00375F80"/>
    <w:rsid w:val="00376BC9"/>
    <w:rsid w:val="00383DA0"/>
    <w:rsid w:val="003841AF"/>
    <w:rsid w:val="0038501A"/>
    <w:rsid w:val="003850EF"/>
    <w:rsid w:val="00386074"/>
    <w:rsid w:val="00386B72"/>
    <w:rsid w:val="00386D8A"/>
    <w:rsid w:val="00386E50"/>
    <w:rsid w:val="00391616"/>
    <w:rsid w:val="00391A84"/>
    <w:rsid w:val="00391B5C"/>
    <w:rsid w:val="00391CEA"/>
    <w:rsid w:val="00392A25"/>
    <w:rsid w:val="003952E8"/>
    <w:rsid w:val="003961A7"/>
    <w:rsid w:val="00396BD9"/>
    <w:rsid w:val="00396C84"/>
    <w:rsid w:val="00397005"/>
    <w:rsid w:val="00397279"/>
    <w:rsid w:val="0039773B"/>
    <w:rsid w:val="003A0392"/>
    <w:rsid w:val="003A0969"/>
    <w:rsid w:val="003A27CF"/>
    <w:rsid w:val="003A3A0E"/>
    <w:rsid w:val="003A3CB4"/>
    <w:rsid w:val="003A4140"/>
    <w:rsid w:val="003A41D8"/>
    <w:rsid w:val="003A435B"/>
    <w:rsid w:val="003A4C0F"/>
    <w:rsid w:val="003A51C8"/>
    <w:rsid w:val="003A60F0"/>
    <w:rsid w:val="003A6573"/>
    <w:rsid w:val="003A7CAF"/>
    <w:rsid w:val="003B09A3"/>
    <w:rsid w:val="003B1E4A"/>
    <w:rsid w:val="003B3ADC"/>
    <w:rsid w:val="003B3D64"/>
    <w:rsid w:val="003B4F4B"/>
    <w:rsid w:val="003B5036"/>
    <w:rsid w:val="003B5222"/>
    <w:rsid w:val="003B52CD"/>
    <w:rsid w:val="003B5680"/>
    <w:rsid w:val="003B78E8"/>
    <w:rsid w:val="003B7C43"/>
    <w:rsid w:val="003B7F76"/>
    <w:rsid w:val="003C0237"/>
    <w:rsid w:val="003C02A4"/>
    <w:rsid w:val="003C0770"/>
    <w:rsid w:val="003C093C"/>
    <w:rsid w:val="003C0A1E"/>
    <w:rsid w:val="003C1C30"/>
    <w:rsid w:val="003C3A84"/>
    <w:rsid w:val="003C3F8B"/>
    <w:rsid w:val="003C6048"/>
    <w:rsid w:val="003C6A44"/>
    <w:rsid w:val="003C6DD8"/>
    <w:rsid w:val="003C7CC5"/>
    <w:rsid w:val="003D05D9"/>
    <w:rsid w:val="003D08D8"/>
    <w:rsid w:val="003D14F6"/>
    <w:rsid w:val="003D1C6F"/>
    <w:rsid w:val="003D1DB4"/>
    <w:rsid w:val="003D21C6"/>
    <w:rsid w:val="003D2747"/>
    <w:rsid w:val="003D432F"/>
    <w:rsid w:val="003D480F"/>
    <w:rsid w:val="003D4F47"/>
    <w:rsid w:val="003D6968"/>
    <w:rsid w:val="003D6990"/>
    <w:rsid w:val="003D6BD6"/>
    <w:rsid w:val="003D7258"/>
    <w:rsid w:val="003D7CD4"/>
    <w:rsid w:val="003E0BE8"/>
    <w:rsid w:val="003E1ADA"/>
    <w:rsid w:val="003E21D3"/>
    <w:rsid w:val="003E365D"/>
    <w:rsid w:val="003E5139"/>
    <w:rsid w:val="003E51F3"/>
    <w:rsid w:val="003E5599"/>
    <w:rsid w:val="003E5FE3"/>
    <w:rsid w:val="003E6C7E"/>
    <w:rsid w:val="003F0182"/>
    <w:rsid w:val="003F09B8"/>
    <w:rsid w:val="003F0B09"/>
    <w:rsid w:val="003F1942"/>
    <w:rsid w:val="003F1C20"/>
    <w:rsid w:val="003F1E4A"/>
    <w:rsid w:val="003F3340"/>
    <w:rsid w:val="003F3D9F"/>
    <w:rsid w:val="003F3FC9"/>
    <w:rsid w:val="003F3FE9"/>
    <w:rsid w:val="003F5484"/>
    <w:rsid w:val="003F563C"/>
    <w:rsid w:val="003F57AF"/>
    <w:rsid w:val="003F6CB2"/>
    <w:rsid w:val="003F6EF4"/>
    <w:rsid w:val="003F7304"/>
    <w:rsid w:val="00400902"/>
    <w:rsid w:val="004011E0"/>
    <w:rsid w:val="00402377"/>
    <w:rsid w:val="0040344E"/>
    <w:rsid w:val="004055B2"/>
    <w:rsid w:val="0040572F"/>
    <w:rsid w:val="00406C03"/>
    <w:rsid w:val="00410D5E"/>
    <w:rsid w:val="00412766"/>
    <w:rsid w:val="0041300E"/>
    <w:rsid w:val="004138D3"/>
    <w:rsid w:val="004143EC"/>
    <w:rsid w:val="00415642"/>
    <w:rsid w:val="004158C0"/>
    <w:rsid w:val="0041594D"/>
    <w:rsid w:val="00415E33"/>
    <w:rsid w:val="0041624B"/>
    <w:rsid w:val="004163AB"/>
    <w:rsid w:val="00416DC5"/>
    <w:rsid w:val="00421898"/>
    <w:rsid w:val="0042228F"/>
    <w:rsid w:val="004230A3"/>
    <w:rsid w:val="00423B52"/>
    <w:rsid w:val="0042478C"/>
    <w:rsid w:val="0042488C"/>
    <w:rsid w:val="0042765F"/>
    <w:rsid w:val="004276FA"/>
    <w:rsid w:val="00427B69"/>
    <w:rsid w:val="00427F94"/>
    <w:rsid w:val="00430350"/>
    <w:rsid w:val="00431584"/>
    <w:rsid w:val="00433C65"/>
    <w:rsid w:val="00434CA0"/>
    <w:rsid w:val="00435D4C"/>
    <w:rsid w:val="004366AC"/>
    <w:rsid w:val="004369B6"/>
    <w:rsid w:val="00437212"/>
    <w:rsid w:val="00437270"/>
    <w:rsid w:val="0044063F"/>
    <w:rsid w:val="00440A93"/>
    <w:rsid w:val="00440EF3"/>
    <w:rsid w:val="004410D4"/>
    <w:rsid w:val="00441484"/>
    <w:rsid w:val="004414F4"/>
    <w:rsid w:val="00441828"/>
    <w:rsid w:val="00442242"/>
    <w:rsid w:val="00442C28"/>
    <w:rsid w:val="00443732"/>
    <w:rsid w:val="00443807"/>
    <w:rsid w:val="00444473"/>
    <w:rsid w:val="00446E6B"/>
    <w:rsid w:val="004474BA"/>
    <w:rsid w:val="00450799"/>
    <w:rsid w:val="00450869"/>
    <w:rsid w:val="004510ED"/>
    <w:rsid w:val="004519DB"/>
    <w:rsid w:val="00453215"/>
    <w:rsid w:val="004540A3"/>
    <w:rsid w:val="004563CF"/>
    <w:rsid w:val="00456A88"/>
    <w:rsid w:val="00456BF2"/>
    <w:rsid w:val="00456E91"/>
    <w:rsid w:val="004571B2"/>
    <w:rsid w:val="00457FEE"/>
    <w:rsid w:val="004607C4"/>
    <w:rsid w:val="00461C7F"/>
    <w:rsid w:val="00462304"/>
    <w:rsid w:val="00462CC3"/>
    <w:rsid w:val="00464265"/>
    <w:rsid w:val="0046483C"/>
    <w:rsid w:val="004650D0"/>
    <w:rsid w:val="00465302"/>
    <w:rsid w:val="00465D46"/>
    <w:rsid w:val="004660EB"/>
    <w:rsid w:val="00466E05"/>
    <w:rsid w:val="00467320"/>
    <w:rsid w:val="00470D63"/>
    <w:rsid w:val="00470DE3"/>
    <w:rsid w:val="004729EE"/>
    <w:rsid w:val="00472BB9"/>
    <w:rsid w:val="004739EF"/>
    <w:rsid w:val="00475296"/>
    <w:rsid w:val="004754D5"/>
    <w:rsid w:val="004757F8"/>
    <w:rsid w:val="00476BE0"/>
    <w:rsid w:val="00476D92"/>
    <w:rsid w:val="004771C3"/>
    <w:rsid w:val="00480025"/>
    <w:rsid w:val="00480ECF"/>
    <w:rsid w:val="00481077"/>
    <w:rsid w:val="004818AC"/>
    <w:rsid w:val="004823AE"/>
    <w:rsid w:val="00482E7D"/>
    <w:rsid w:val="00482FC9"/>
    <w:rsid w:val="00483866"/>
    <w:rsid w:val="00483BBF"/>
    <w:rsid w:val="004853D0"/>
    <w:rsid w:val="00486183"/>
    <w:rsid w:val="0048654F"/>
    <w:rsid w:val="00486BB5"/>
    <w:rsid w:val="00487B38"/>
    <w:rsid w:val="00487D74"/>
    <w:rsid w:val="00491564"/>
    <w:rsid w:val="00491F0A"/>
    <w:rsid w:val="004928DE"/>
    <w:rsid w:val="00492A8B"/>
    <w:rsid w:val="00493277"/>
    <w:rsid w:val="00493595"/>
    <w:rsid w:val="00493E71"/>
    <w:rsid w:val="00494436"/>
    <w:rsid w:val="004955C7"/>
    <w:rsid w:val="0049569D"/>
    <w:rsid w:val="00495B4F"/>
    <w:rsid w:val="00495D0D"/>
    <w:rsid w:val="004A1348"/>
    <w:rsid w:val="004A23F0"/>
    <w:rsid w:val="004A3301"/>
    <w:rsid w:val="004A3B4F"/>
    <w:rsid w:val="004A464B"/>
    <w:rsid w:val="004A5535"/>
    <w:rsid w:val="004B0306"/>
    <w:rsid w:val="004B05D3"/>
    <w:rsid w:val="004B0638"/>
    <w:rsid w:val="004B0A88"/>
    <w:rsid w:val="004B14DB"/>
    <w:rsid w:val="004B1703"/>
    <w:rsid w:val="004B18B3"/>
    <w:rsid w:val="004B2272"/>
    <w:rsid w:val="004B3785"/>
    <w:rsid w:val="004B3815"/>
    <w:rsid w:val="004B4655"/>
    <w:rsid w:val="004B4B34"/>
    <w:rsid w:val="004B53EB"/>
    <w:rsid w:val="004B69AF"/>
    <w:rsid w:val="004B74FA"/>
    <w:rsid w:val="004C018D"/>
    <w:rsid w:val="004C06FB"/>
    <w:rsid w:val="004C0F3F"/>
    <w:rsid w:val="004C13C7"/>
    <w:rsid w:val="004C2641"/>
    <w:rsid w:val="004C336D"/>
    <w:rsid w:val="004C49A7"/>
    <w:rsid w:val="004C5CC1"/>
    <w:rsid w:val="004C732E"/>
    <w:rsid w:val="004C78D3"/>
    <w:rsid w:val="004D2468"/>
    <w:rsid w:val="004D27F6"/>
    <w:rsid w:val="004D31AB"/>
    <w:rsid w:val="004D3208"/>
    <w:rsid w:val="004D3943"/>
    <w:rsid w:val="004D50E0"/>
    <w:rsid w:val="004D5976"/>
    <w:rsid w:val="004D6D4C"/>
    <w:rsid w:val="004E0362"/>
    <w:rsid w:val="004E29D4"/>
    <w:rsid w:val="004E2C96"/>
    <w:rsid w:val="004E363C"/>
    <w:rsid w:val="004E51FD"/>
    <w:rsid w:val="004E5231"/>
    <w:rsid w:val="004E5268"/>
    <w:rsid w:val="004E5B1F"/>
    <w:rsid w:val="004E5C8A"/>
    <w:rsid w:val="004E5CC7"/>
    <w:rsid w:val="004E628E"/>
    <w:rsid w:val="004E7114"/>
    <w:rsid w:val="004E730E"/>
    <w:rsid w:val="004E75A6"/>
    <w:rsid w:val="004F0145"/>
    <w:rsid w:val="004F029E"/>
    <w:rsid w:val="004F0B9C"/>
    <w:rsid w:val="004F13AB"/>
    <w:rsid w:val="004F15C4"/>
    <w:rsid w:val="004F1B3D"/>
    <w:rsid w:val="004F1D21"/>
    <w:rsid w:val="004F26F9"/>
    <w:rsid w:val="004F28EE"/>
    <w:rsid w:val="004F2B1B"/>
    <w:rsid w:val="004F2F4D"/>
    <w:rsid w:val="004F2FF5"/>
    <w:rsid w:val="004F3974"/>
    <w:rsid w:val="004F491A"/>
    <w:rsid w:val="004F5062"/>
    <w:rsid w:val="004F5E4A"/>
    <w:rsid w:val="004F78BA"/>
    <w:rsid w:val="004F79AB"/>
    <w:rsid w:val="00500A47"/>
    <w:rsid w:val="0050285D"/>
    <w:rsid w:val="00502A63"/>
    <w:rsid w:val="00506006"/>
    <w:rsid w:val="005104FD"/>
    <w:rsid w:val="005108E8"/>
    <w:rsid w:val="00511E57"/>
    <w:rsid w:val="00512293"/>
    <w:rsid w:val="00512875"/>
    <w:rsid w:val="00513832"/>
    <w:rsid w:val="00514D29"/>
    <w:rsid w:val="005150DE"/>
    <w:rsid w:val="005179FB"/>
    <w:rsid w:val="0052123F"/>
    <w:rsid w:val="00521E92"/>
    <w:rsid w:val="00523E44"/>
    <w:rsid w:val="00524A22"/>
    <w:rsid w:val="00524C46"/>
    <w:rsid w:val="00524DDC"/>
    <w:rsid w:val="0052527A"/>
    <w:rsid w:val="005253D6"/>
    <w:rsid w:val="0052570C"/>
    <w:rsid w:val="005262E0"/>
    <w:rsid w:val="00526C94"/>
    <w:rsid w:val="005271A9"/>
    <w:rsid w:val="00530313"/>
    <w:rsid w:val="005323EB"/>
    <w:rsid w:val="00533814"/>
    <w:rsid w:val="00534749"/>
    <w:rsid w:val="005356E9"/>
    <w:rsid w:val="00536CCC"/>
    <w:rsid w:val="00536F56"/>
    <w:rsid w:val="0053776E"/>
    <w:rsid w:val="005379ED"/>
    <w:rsid w:val="00540441"/>
    <w:rsid w:val="0054057F"/>
    <w:rsid w:val="005423E8"/>
    <w:rsid w:val="00542FE9"/>
    <w:rsid w:val="00543283"/>
    <w:rsid w:val="005439E6"/>
    <w:rsid w:val="00545210"/>
    <w:rsid w:val="00545765"/>
    <w:rsid w:val="00545DBD"/>
    <w:rsid w:val="0054635C"/>
    <w:rsid w:val="00546737"/>
    <w:rsid w:val="00546C73"/>
    <w:rsid w:val="00547625"/>
    <w:rsid w:val="00550C15"/>
    <w:rsid w:val="00551E71"/>
    <w:rsid w:val="0055330B"/>
    <w:rsid w:val="00554959"/>
    <w:rsid w:val="00554B35"/>
    <w:rsid w:val="005550CE"/>
    <w:rsid w:val="005553A3"/>
    <w:rsid w:val="00555ED1"/>
    <w:rsid w:val="005579CB"/>
    <w:rsid w:val="00561C27"/>
    <w:rsid w:val="00561E9E"/>
    <w:rsid w:val="00562E4A"/>
    <w:rsid w:val="00563D42"/>
    <w:rsid w:val="00563F9E"/>
    <w:rsid w:val="00564272"/>
    <w:rsid w:val="005656FB"/>
    <w:rsid w:val="00566055"/>
    <w:rsid w:val="00566483"/>
    <w:rsid w:val="00567EB3"/>
    <w:rsid w:val="00570C3D"/>
    <w:rsid w:val="005714F8"/>
    <w:rsid w:val="005715BE"/>
    <w:rsid w:val="005716DF"/>
    <w:rsid w:val="00571BD7"/>
    <w:rsid w:val="00571C3C"/>
    <w:rsid w:val="00571C42"/>
    <w:rsid w:val="00572179"/>
    <w:rsid w:val="005732C9"/>
    <w:rsid w:val="00574DB5"/>
    <w:rsid w:val="0057521F"/>
    <w:rsid w:val="00576BAF"/>
    <w:rsid w:val="00576BE8"/>
    <w:rsid w:val="00576CD6"/>
    <w:rsid w:val="00576D70"/>
    <w:rsid w:val="00580072"/>
    <w:rsid w:val="00580875"/>
    <w:rsid w:val="00580DB1"/>
    <w:rsid w:val="00581067"/>
    <w:rsid w:val="00581D1B"/>
    <w:rsid w:val="0058280A"/>
    <w:rsid w:val="0058313B"/>
    <w:rsid w:val="005844D2"/>
    <w:rsid w:val="00585E18"/>
    <w:rsid w:val="005904D4"/>
    <w:rsid w:val="00591740"/>
    <w:rsid w:val="0059183A"/>
    <w:rsid w:val="00594BB5"/>
    <w:rsid w:val="00596A33"/>
    <w:rsid w:val="005A11A6"/>
    <w:rsid w:val="005A19AE"/>
    <w:rsid w:val="005A23E2"/>
    <w:rsid w:val="005A31B6"/>
    <w:rsid w:val="005A34C4"/>
    <w:rsid w:val="005A41D7"/>
    <w:rsid w:val="005A4540"/>
    <w:rsid w:val="005A4E97"/>
    <w:rsid w:val="005A5A9E"/>
    <w:rsid w:val="005A6014"/>
    <w:rsid w:val="005B006A"/>
    <w:rsid w:val="005B3476"/>
    <w:rsid w:val="005B3C84"/>
    <w:rsid w:val="005B3EDA"/>
    <w:rsid w:val="005B4FFA"/>
    <w:rsid w:val="005B512D"/>
    <w:rsid w:val="005B5260"/>
    <w:rsid w:val="005B5E07"/>
    <w:rsid w:val="005B5E92"/>
    <w:rsid w:val="005B6CC1"/>
    <w:rsid w:val="005B762B"/>
    <w:rsid w:val="005B7B6A"/>
    <w:rsid w:val="005C0C66"/>
    <w:rsid w:val="005C2023"/>
    <w:rsid w:val="005C23D9"/>
    <w:rsid w:val="005C2A32"/>
    <w:rsid w:val="005C2C43"/>
    <w:rsid w:val="005C2E5B"/>
    <w:rsid w:val="005C2F1A"/>
    <w:rsid w:val="005C36F7"/>
    <w:rsid w:val="005C4C13"/>
    <w:rsid w:val="005C5453"/>
    <w:rsid w:val="005C5C01"/>
    <w:rsid w:val="005C78A6"/>
    <w:rsid w:val="005C79BC"/>
    <w:rsid w:val="005C7CE0"/>
    <w:rsid w:val="005D0599"/>
    <w:rsid w:val="005D0BA5"/>
    <w:rsid w:val="005D1FE0"/>
    <w:rsid w:val="005D2630"/>
    <w:rsid w:val="005D310D"/>
    <w:rsid w:val="005D4CEE"/>
    <w:rsid w:val="005D5306"/>
    <w:rsid w:val="005D5406"/>
    <w:rsid w:val="005D6856"/>
    <w:rsid w:val="005D6993"/>
    <w:rsid w:val="005D72D9"/>
    <w:rsid w:val="005D789E"/>
    <w:rsid w:val="005D79E6"/>
    <w:rsid w:val="005D7BA5"/>
    <w:rsid w:val="005E0079"/>
    <w:rsid w:val="005E09FA"/>
    <w:rsid w:val="005E2B39"/>
    <w:rsid w:val="005E3C69"/>
    <w:rsid w:val="005E4C3C"/>
    <w:rsid w:val="005E4DDD"/>
    <w:rsid w:val="005E5964"/>
    <w:rsid w:val="005E6F93"/>
    <w:rsid w:val="005E72EA"/>
    <w:rsid w:val="005E7699"/>
    <w:rsid w:val="005E7B85"/>
    <w:rsid w:val="005F009C"/>
    <w:rsid w:val="005F0DCF"/>
    <w:rsid w:val="005F3862"/>
    <w:rsid w:val="005F3B6F"/>
    <w:rsid w:val="005F4214"/>
    <w:rsid w:val="005F4AD7"/>
    <w:rsid w:val="005F51F9"/>
    <w:rsid w:val="005F5939"/>
    <w:rsid w:val="005F649A"/>
    <w:rsid w:val="005F697C"/>
    <w:rsid w:val="005F789A"/>
    <w:rsid w:val="0060025D"/>
    <w:rsid w:val="00600692"/>
    <w:rsid w:val="00600926"/>
    <w:rsid w:val="00601485"/>
    <w:rsid w:val="006015A2"/>
    <w:rsid w:val="00601A99"/>
    <w:rsid w:val="00602CB2"/>
    <w:rsid w:val="006039C1"/>
    <w:rsid w:val="00604039"/>
    <w:rsid w:val="00605BF5"/>
    <w:rsid w:val="00606828"/>
    <w:rsid w:val="00606956"/>
    <w:rsid w:val="00606D74"/>
    <w:rsid w:val="00607C48"/>
    <w:rsid w:val="00610051"/>
    <w:rsid w:val="00610ADA"/>
    <w:rsid w:val="00610C38"/>
    <w:rsid w:val="00610E34"/>
    <w:rsid w:val="00611E98"/>
    <w:rsid w:val="00612D7E"/>
    <w:rsid w:val="00612D98"/>
    <w:rsid w:val="006131B1"/>
    <w:rsid w:val="00613719"/>
    <w:rsid w:val="0061519C"/>
    <w:rsid w:val="00615E90"/>
    <w:rsid w:val="00615F31"/>
    <w:rsid w:val="00617016"/>
    <w:rsid w:val="0061720B"/>
    <w:rsid w:val="00620E1D"/>
    <w:rsid w:val="00620E36"/>
    <w:rsid w:val="00620FBC"/>
    <w:rsid w:val="00621011"/>
    <w:rsid w:val="00622352"/>
    <w:rsid w:val="00622C7D"/>
    <w:rsid w:val="00622F53"/>
    <w:rsid w:val="00623F20"/>
    <w:rsid w:val="00624E4C"/>
    <w:rsid w:val="00625E3B"/>
    <w:rsid w:val="00626BDD"/>
    <w:rsid w:val="00626F48"/>
    <w:rsid w:val="00627BF5"/>
    <w:rsid w:val="0063022F"/>
    <w:rsid w:val="006309FF"/>
    <w:rsid w:val="00631C46"/>
    <w:rsid w:val="00631DBF"/>
    <w:rsid w:val="00633AD3"/>
    <w:rsid w:val="00633CD6"/>
    <w:rsid w:val="0063463D"/>
    <w:rsid w:val="0063485B"/>
    <w:rsid w:val="00634E54"/>
    <w:rsid w:val="00635172"/>
    <w:rsid w:val="00635431"/>
    <w:rsid w:val="00635474"/>
    <w:rsid w:val="0063549D"/>
    <w:rsid w:val="00640872"/>
    <w:rsid w:val="00640DDE"/>
    <w:rsid w:val="006411A1"/>
    <w:rsid w:val="0064187B"/>
    <w:rsid w:val="00641ABE"/>
    <w:rsid w:val="006422D4"/>
    <w:rsid w:val="00642371"/>
    <w:rsid w:val="006433A6"/>
    <w:rsid w:val="006451A2"/>
    <w:rsid w:val="0064532A"/>
    <w:rsid w:val="00646754"/>
    <w:rsid w:val="0064699E"/>
    <w:rsid w:val="006469D3"/>
    <w:rsid w:val="00647029"/>
    <w:rsid w:val="00647ABE"/>
    <w:rsid w:val="006502A0"/>
    <w:rsid w:val="006510AA"/>
    <w:rsid w:val="006516A5"/>
    <w:rsid w:val="00651B09"/>
    <w:rsid w:val="00653189"/>
    <w:rsid w:val="00653703"/>
    <w:rsid w:val="0065422B"/>
    <w:rsid w:val="00654B7B"/>
    <w:rsid w:val="00654CF0"/>
    <w:rsid w:val="00654D04"/>
    <w:rsid w:val="00654F57"/>
    <w:rsid w:val="0065547A"/>
    <w:rsid w:val="006562FB"/>
    <w:rsid w:val="00656F14"/>
    <w:rsid w:val="00657A4D"/>
    <w:rsid w:val="006606BA"/>
    <w:rsid w:val="00660D23"/>
    <w:rsid w:val="00661B3F"/>
    <w:rsid w:val="0066204A"/>
    <w:rsid w:val="0066297F"/>
    <w:rsid w:val="0066577D"/>
    <w:rsid w:val="00665DA7"/>
    <w:rsid w:val="006673C5"/>
    <w:rsid w:val="00670B30"/>
    <w:rsid w:val="00670B5F"/>
    <w:rsid w:val="00671674"/>
    <w:rsid w:val="0067179A"/>
    <w:rsid w:val="0067379F"/>
    <w:rsid w:val="00673903"/>
    <w:rsid w:val="0067391C"/>
    <w:rsid w:val="006744BB"/>
    <w:rsid w:val="0067521B"/>
    <w:rsid w:val="00675367"/>
    <w:rsid w:val="00675368"/>
    <w:rsid w:val="006756E0"/>
    <w:rsid w:val="006762DE"/>
    <w:rsid w:val="0067676F"/>
    <w:rsid w:val="006770C7"/>
    <w:rsid w:val="006802DA"/>
    <w:rsid w:val="00680316"/>
    <w:rsid w:val="00680413"/>
    <w:rsid w:val="006805CD"/>
    <w:rsid w:val="0068075D"/>
    <w:rsid w:val="00681DFC"/>
    <w:rsid w:val="00682493"/>
    <w:rsid w:val="00682908"/>
    <w:rsid w:val="006829CA"/>
    <w:rsid w:val="006832E4"/>
    <w:rsid w:val="00683478"/>
    <w:rsid w:val="00684078"/>
    <w:rsid w:val="006852EF"/>
    <w:rsid w:val="00685BD3"/>
    <w:rsid w:val="006864E9"/>
    <w:rsid w:val="00686D91"/>
    <w:rsid w:val="00690C64"/>
    <w:rsid w:val="006913B7"/>
    <w:rsid w:val="006914ED"/>
    <w:rsid w:val="006929E2"/>
    <w:rsid w:val="00693756"/>
    <w:rsid w:val="006939F6"/>
    <w:rsid w:val="00694F9C"/>
    <w:rsid w:val="006956DD"/>
    <w:rsid w:val="00696240"/>
    <w:rsid w:val="006A072E"/>
    <w:rsid w:val="006A0F0C"/>
    <w:rsid w:val="006A101A"/>
    <w:rsid w:val="006A1219"/>
    <w:rsid w:val="006A171A"/>
    <w:rsid w:val="006A1BCF"/>
    <w:rsid w:val="006A21A3"/>
    <w:rsid w:val="006A226F"/>
    <w:rsid w:val="006A3C0D"/>
    <w:rsid w:val="006A3DF6"/>
    <w:rsid w:val="006A4CC8"/>
    <w:rsid w:val="006A4CF4"/>
    <w:rsid w:val="006A6034"/>
    <w:rsid w:val="006A6104"/>
    <w:rsid w:val="006A61EE"/>
    <w:rsid w:val="006A7446"/>
    <w:rsid w:val="006A75AD"/>
    <w:rsid w:val="006A789F"/>
    <w:rsid w:val="006B0104"/>
    <w:rsid w:val="006B0926"/>
    <w:rsid w:val="006B0CF3"/>
    <w:rsid w:val="006B17CB"/>
    <w:rsid w:val="006B549D"/>
    <w:rsid w:val="006B590F"/>
    <w:rsid w:val="006B5950"/>
    <w:rsid w:val="006B616D"/>
    <w:rsid w:val="006B62F7"/>
    <w:rsid w:val="006B6782"/>
    <w:rsid w:val="006C0324"/>
    <w:rsid w:val="006C1CC4"/>
    <w:rsid w:val="006C3839"/>
    <w:rsid w:val="006C416C"/>
    <w:rsid w:val="006C457F"/>
    <w:rsid w:val="006C4BCB"/>
    <w:rsid w:val="006C56AA"/>
    <w:rsid w:val="006C5E26"/>
    <w:rsid w:val="006C6651"/>
    <w:rsid w:val="006C6AA0"/>
    <w:rsid w:val="006C6F22"/>
    <w:rsid w:val="006C7C69"/>
    <w:rsid w:val="006D1A67"/>
    <w:rsid w:val="006D1DEA"/>
    <w:rsid w:val="006D5400"/>
    <w:rsid w:val="006D5E6F"/>
    <w:rsid w:val="006D5EAB"/>
    <w:rsid w:val="006D64A8"/>
    <w:rsid w:val="006D766C"/>
    <w:rsid w:val="006D7B63"/>
    <w:rsid w:val="006D7CBA"/>
    <w:rsid w:val="006E055C"/>
    <w:rsid w:val="006E16DD"/>
    <w:rsid w:val="006E263F"/>
    <w:rsid w:val="006E2D2C"/>
    <w:rsid w:val="006E2E7F"/>
    <w:rsid w:val="006E2FA5"/>
    <w:rsid w:val="006E358D"/>
    <w:rsid w:val="006E37B1"/>
    <w:rsid w:val="006E37ED"/>
    <w:rsid w:val="006E417A"/>
    <w:rsid w:val="006E5C81"/>
    <w:rsid w:val="006E7E2C"/>
    <w:rsid w:val="006E7F77"/>
    <w:rsid w:val="006F0FD9"/>
    <w:rsid w:val="006F14F0"/>
    <w:rsid w:val="006F2629"/>
    <w:rsid w:val="006F3572"/>
    <w:rsid w:val="006F360C"/>
    <w:rsid w:val="006F391C"/>
    <w:rsid w:val="006F4D75"/>
    <w:rsid w:val="006F4D9A"/>
    <w:rsid w:val="006F52D5"/>
    <w:rsid w:val="006F591F"/>
    <w:rsid w:val="006F5B22"/>
    <w:rsid w:val="006F77BF"/>
    <w:rsid w:val="006F7853"/>
    <w:rsid w:val="00700FDB"/>
    <w:rsid w:val="00700FED"/>
    <w:rsid w:val="00701209"/>
    <w:rsid w:val="00701589"/>
    <w:rsid w:val="00701646"/>
    <w:rsid w:val="0070275C"/>
    <w:rsid w:val="007047BA"/>
    <w:rsid w:val="007047FE"/>
    <w:rsid w:val="00704B6E"/>
    <w:rsid w:val="00705A50"/>
    <w:rsid w:val="00706477"/>
    <w:rsid w:val="00706A66"/>
    <w:rsid w:val="00706C61"/>
    <w:rsid w:val="00706D01"/>
    <w:rsid w:val="00707835"/>
    <w:rsid w:val="00710441"/>
    <w:rsid w:val="00710822"/>
    <w:rsid w:val="00710E0F"/>
    <w:rsid w:val="007118BD"/>
    <w:rsid w:val="00712BFF"/>
    <w:rsid w:val="00712DFE"/>
    <w:rsid w:val="007132C6"/>
    <w:rsid w:val="00713852"/>
    <w:rsid w:val="00713F79"/>
    <w:rsid w:val="00714208"/>
    <w:rsid w:val="00714F46"/>
    <w:rsid w:val="00715C94"/>
    <w:rsid w:val="007167AF"/>
    <w:rsid w:val="00716B29"/>
    <w:rsid w:val="007170F0"/>
    <w:rsid w:val="00717D54"/>
    <w:rsid w:val="0072011E"/>
    <w:rsid w:val="00721011"/>
    <w:rsid w:val="007211FC"/>
    <w:rsid w:val="0072169D"/>
    <w:rsid w:val="00723081"/>
    <w:rsid w:val="007236CD"/>
    <w:rsid w:val="00723CCE"/>
    <w:rsid w:val="0072551C"/>
    <w:rsid w:val="007270C6"/>
    <w:rsid w:val="00727495"/>
    <w:rsid w:val="00727C4F"/>
    <w:rsid w:val="00730642"/>
    <w:rsid w:val="00730A1F"/>
    <w:rsid w:val="00730BD2"/>
    <w:rsid w:val="00730FCE"/>
    <w:rsid w:val="0073221F"/>
    <w:rsid w:val="007325DE"/>
    <w:rsid w:val="00733BB1"/>
    <w:rsid w:val="00733F24"/>
    <w:rsid w:val="007343F2"/>
    <w:rsid w:val="00735A0A"/>
    <w:rsid w:val="007361B0"/>
    <w:rsid w:val="007363FF"/>
    <w:rsid w:val="007365D1"/>
    <w:rsid w:val="007370D6"/>
    <w:rsid w:val="0073750C"/>
    <w:rsid w:val="00737D3D"/>
    <w:rsid w:val="00737FA8"/>
    <w:rsid w:val="0074110B"/>
    <w:rsid w:val="007413C4"/>
    <w:rsid w:val="007415D6"/>
    <w:rsid w:val="00741A4F"/>
    <w:rsid w:val="00742314"/>
    <w:rsid w:val="00742496"/>
    <w:rsid w:val="007430A3"/>
    <w:rsid w:val="0074354D"/>
    <w:rsid w:val="007437E0"/>
    <w:rsid w:val="0074395C"/>
    <w:rsid w:val="0074406B"/>
    <w:rsid w:val="00744B73"/>
    <w:rsid w:val="00744D6B"/>
    <w:rsid w:val="00745005"/>
    <w:rsid w:val="0074568F"/>
    <w:rsid w:val="00745A17"/>
    <w:rsid w:val="007464BA"/>
    <w:rsid w:val="00747243"/>
    <w:rsid w:val="00747271"/>
    <w:rsid w:val="007473AC"/>
    <w:rsid w:val="00747BC6"/>
    <w:rsid w:val="00750484"/>
    <w:rsid w:val="007513A4"/>
    <w:rsid w:val="00751FE7"/>
    <w:rsid w:val="0075253C"/>
    <w:rsid w:val="00752BD8"/>
    <w:rsid w:val="007533C6"/>
    <w:rsid w:val="007535B2"/>
    <w:rsid w:val="00753711"/>
    <w:rsid w:val="00754CC3"/>
    <w:rsid w:val="00755E65"/>
    <w:rsid w:val="00755FA4"/>
    <w:rsid w:val="00756400"/>
    <w:rsid w:val="007578F6"/>
    <w:rsid w:val="00757A80"/>
    <w:rsid w:val="00760195"/>
    <w:rsid w:val="0076202A"/>
    <w:rsid w:val="007623ED"/>
    <w:rsid w:val="007633D6"/>
    <w:rsid w:val="0076381B"/>
    <w:rsid w:val="00765CBE"/>
    <w:rsid w:val="00767010"/>
    <w:rsid w:val="0076711B"/>
    <w:rsid w:val="0076792A"/>
    <w:rsid w:val="00767E6A"/>
    <w:rsid w:val="007702AA"/>
    <w:rsid w:val="00770601"/>
    <w:rsid w:val="007731B6"/>
    <w:rsid w:val="00773704"/>
    <w:rsid w:val="00774EFD"/>
    <w:rsid w:val="0077575A"/>
    <w:rsid w:val="00775D84"/>
    <w:rsid w:val="007774C7"/>
    <w:rsid w:val="00777921"/>
    <w:rsid w:val="00780C18"/>
    <w:rsid w:val="00781011"/>
    <w:rsid w:val="007824EB"/>
    <w:rsid w:val="00783D38"/>
    <w:rsid w:val="00783F41"/>
    <w:rsid w:val="00784545"/>
    <w:rsid w:val="007852CC"/>
    <w:rsid w:val="007864B4"/>
    <w:rsid w:val="007868F1"/>
    <w:rsid w:val="00787145"/>
    <w:rsid w:val="0078714E"/>
    <w:rsid w:val="00790DF5"/>
    <w:rsid w:val="007910FA"/>
    <w:rsid w:val="00792688"/>
    <w:rsid w:val="007926D1"/>
    <w:rsid w:val="00793B96"/>
    <w:rsid w:val="00793D18"/>
    <w:rsid w:val="0079536E"/>
    <w:rsid w:val="007960BD"/>
    <w:rsid w:val="00796837"/>
    <w:rsid w:val="007977EE"/>
    <w:rsid w:val="00797E35"/>
    <w:rsid w:val="007A093E"/>
    <w:rsid w:val="007A129D"/>
    <w:rsid w:val="007A2B99"/>
    <w:rsid w:val="007A37F3"/>
    <w:rsid w:val="007A3F70"/>
    <w:rsid w:val="007A53FE"/>
    <w:rsid w:val="007A5838"/>
    <w:rsid w:val="007A5BD1"/>
    <w:rsid w:val="007A66D3"/>
    <w:rsid w:val="007A7EE2"/>
    <w:rsid w:val="007B031D"/>
    <w:rsid w:val="007B0886"/>
    <w:rsid w:val="007B160A"/>
    <w:rsid w:val="007B273F"/>
    <w:rsid w:val="007B2F56"/>
    <w:rsid w:val="007B31B6"/>
    <w:rsid w:val="007B328F"/>
    <w:rsid w:val="007B34CC"/>
    <w:rsid w:val="007B603E"/>
    <w:rsid w:val="007B6BCD"/>
    <w:rsid w:val="007C0963"/>
    <w:rsid w:val="007C0E1C"/>
    <w:rsid w:val="007C1843"/>
    <w:rsid w:val="007C28E6"/>
    <w:rsid w:val="007C29EA"/>
    <w:rsid w:val="007C2B88"/>
    <w:rsid w:val="007C2CB7"/>
    <w:rsid w:val="007C31EF"/>
    <w:rsid w:val="007C3D53"/>
    <w:rsid w:val="007C40D3"/>
    <w:rsid w:val="007C54EF"/>
    <w:rsid w:val="007C5A52"/>
    <w:rsid w:val="007C6234"/>
    <w:rsid w:val="007C7B2E"/>
    <w:rsid w:val="007D0303"/>
    <w:rsid w:val="007D08B7"/>
    <w:rsid w:val="007D0F20"/>
    <w:rsid w:val="007D17D5"/>
    <w:rsid w:val="007D19F6"/>
    <w:rsid w:val="007D1A92"/>
    <w:rsid w:val="007D1D30"/>
    <w:rsid w:val="007D2526"/>
    <w:rsid w:val="007D28B5"/>
    <w:rsid w:val="007D396D"/>
    <w:rsid w:val="007D45A1"/>
    <w:rsid w:val="007D4A64"/>
    <w:rsid w:val="007D4D39"/>
    <w:rsid w:val="007D5D9F"/>
    <w:rsid w:val="007D6BC6"/>
    <w:rsid w:val="007D752D"/>
    <w:rsid w:val="007D7799"/>
    <w:rsid w:val="007D7E7E"/>
    <w:rsid w:val="007E02B5"/>
    <w:rsid w:val="007E0323"/>
    <w:rsid w:val="007E17B9"/>
    <w:rsid w:val="007E20A4"/>
    <w:rsid w:val="007E3BB2"/>
    <w:rsid w:val="007E6ACE"/>
    <w:rsid w:val="007E777E"/>
    <w:rsid w:val="007E78C6"/>
    <w:rsid w:val="007F058F"/>
    <w:rsid w:val="007F0673"/>
    <w:rsid w:val="007F15A6"/>
    <w:rsid w:val="007F1D4A"/>
    <w:rsid w:val="007F2E43"/>
    <w:rsid w:val="007F31F2"/>
    <w:rsid w:val="007F3392"/>
    <w:rsid w:val="007F4B9E"/>
    <w:rsid w:val="007F5BD3"/>
    <w:rsid w:val="007F6CA1"/>
    <w:rsid w:val="007F7846"/>
    <w:rsid w:val="007F7A02"/>
    <w:rsid w:val="007F7E38"/>
    <w:rsid w:val="0080088F"/>
    <w:rsid w:val="00800F45"/>
    <w:rsid w:val="00802936"/>
    <w:rsid w:val="008042B6"/>
    <w:rsid w:val="008043C5"/>
    <w:rsid w:val="008043E8"/>
    <w:rsid w:val="00806320"/>
    <w:rsid w:val="0081065C"/>
    <w:rsid w:val="00810D81"/>
    <w:rsid w:val="00811C6F"/>
    <w:rsid w:val="00812820"/>
    <w:rsid w:val="00812DE1"/>
    <w:rsid w:val="00812EE5"/>
    <w:rsid w:val="00815ED8"/>
    <w:rsid w:val="00816456"/>
    <w:rsid w:val="00816F32"/>
    <w:rsid w:val="00816F91"/>
    <w:rsid w:val="00821E11"/>
    <w:rsid w:val="00821E8D"/>
    <w:rsid w:val="00823D15"/>
    <w:rsid w:val="00825A89"/>
    <w:rsid w:val="00826AA3"/>
    <w:rsid w:val="0082739A"/>
    <w:rsid w:val="00827DA1"/>
    <w:rsid w:val="008318EE"/>
    <w:rsid w:val="0083304A"/>
    <w:rsid w:val="0083528E"/>
    <w:rsid w:val="00836015"/>
    <w:rsid w:val="008367B2"/>
    <w:rsid w:val="00836DF7"/>
    <w:rsid w:val="008409C9"/>
    <w:rsid w:val="00840B59"/>
    <w:rsid w:val="00840BB3"/>
    <w:rsid w:val="008414AF"/>
    <w:rsid w:val="008415B9"/>
    <w:rsid w:val="0084196C"/>
    <w:rsid w:val="008424DA"/>
    <w:rsid w:val="00842587"/>
    <w:rsid w:val="00842A80"/>
    <w:rsid w:val="008432D1"/>
    <w:rsid w:val="00843779"/>
    <w:rsid w:val="00844F8F"/>
    <w:rsid w:val="008452C8"/>
    <w:rsid w:val="0084585B"/>
    <w:rsid w:val="00845F6C"/>
    <w:rsid w:val="008463F8"/>
    <w:rsid w:val="0084689B"/>
    <w:rsid w:val="00850942"/>
    <w:rsid w:val="00851105"/>
    <w:rsid w:val="00851299"/>
    <w:rsid w:val="008516D2"/>
    <w:rsid w:val="008522C4"/>
    <w:rsid w:val="008523EB"/>
    <w:rsid w:val="008524C0"/>
    <w:rsid w:val="00852B19"/>
    <w:rsid w:val="00853371"/>
    <w:rsid w:val="00854EDD"/>
    <w:rsid w:val="0085535A"/>
    <w:rsid w:val="00856E12"/>
    <w:rsid w:val="0085725C"/>
    <w:rsid w:val="00857375"/>
    <w:rsid w:val="00857788"/>
    <w:rsid w:val="00857F24"/>
    <w:rsid w:val="008605D7"/>
    <w:rsid w:val="00860A62"/>
    <w:rsid w:val="00861FBA"/>
    <w:rsid w:val="00863A0D"/>
    <w:rsid w:val="00863A6D"/>
    <w:rsid w:val="00863FDC"/>
    <w:rsid w:val="00864474"/>
    <w:rsid w:val="00864AA4"/>
    <w:rsid w:val="0086523D"/>
    <w:rsid w:val="00866DBA"/>
    <w:rsid w:val="008672D9"/>
    <w:rsid w:val="00867B63"/>
    <w:rsid w:val="00870361"/>
    <w:rsid w:val="0087141D"/>
    <w:rsid w:val="00871455"/>
    <w:rsid w:val="00871EC0"/>
    <w:rsid w:val="00871FE5"/>
    <w:rsid w:val="00872840"/>
    <w:rsid w:val="00873459"/>
    <w:rsid w:val="00873860"/>
    <w:rsid w:val="00873E46"/>
    <w:rsid w:val="00874CF2"/>
    <w:rsid w:val="0087508A"/>
    <w:rsid w:val="008751DD"/>
    <w:rsid w:val="008752CF"/>
    <w:rsid w:val="0087766D"/>
    <w:rsid w:val="00877BAD"/>
    <w:rsid w:val="00880BD5"/>
    <w:rsid w:val="00881637"/>
    <w:rsid w:val="00881693"/>
    <w:rsid w:val="00881FC7"/>
    <w:rsid w:val="0088212A"/>
    <w:rsid w:val="0088273B"/>
    <w:rsid w:val="00882E69"/>
    <w:rsid w:val="00883580"/>
    <w:rsid w:val="008835EE"/>
    <w:rsid w:val="00884F40"/>
    <w:rsid w:val="00885394"/>
    <w:rsid w:val="00885C15"/>
    <w:rsid w:val="00886665"/>
    <w:rsid w:val="008869B9"/>
    <w:rsid w:val="00886A1B"/>
    <w:rsid w:val="008903F1"/>
    <w:rsid w:val="0089049E"/>
    <w:rsid w:val="0089085B"/>
    <w:rsid w:val="0089088C"/>
    <w:rsid w:val="0089171F"/>
    <w:rsid w:val="008933B6"/>
    <w:rsid w:val="008934B4"/>
    <w:rsid w:val="00893609"/>
    <w:rsid w:val="008938B9"/>
    <w:rsid w:val="008952F4"/>
    <w:rsid w:val="008957A3"/>
    <w:rsid w:val="00895EC3"/>
    <w:rsid w:val="00896B24"/>
    <w:rsid w:val="00896CBA"/>
    <w:rsid w:val="008A1381"/>
    <w:rsid w:val="008A18D3"/>
    <w:rsid w:val="008A26E9"/>
    <w:rsid w:val="008A3B68"/>
    <w:rsid w:val="008A3CD0"/>
    <w:rsid w:val="008A485A"/>
    <w:rsid w:val="008A50BC"/>
    <w:rsid w:val="008A51AF"/>
    <w:rsid w:val="008A52B3"/>
    <w:rsid w:val="008A55A9"/>
    <w:rsid w:val="008A6EA7"/>
    <w:rsid w:val="008A7745"/>
    <w:rsid w:val="008A7925"/>
    <w:rsid w:val="008B080B"/>
    <w:rsid w:val="008B1156"/>
    <w:rsid w:val="008B1AA1"/>
    <w:rsid w:val="008B1DE1"/>
    <w:rsid w:val="008B3529"/>
    <w:rsid w:val="008B4BE0"/>
    <w:rsid w:val="008B5B51"/>
    <w:rsid w:val="008B7579"/>
    <w:rsid w:val="008C0E97"/>
    <w:rsid w:val="008C26C5"/>
    <w:rsid w:val="008C26F8"/>
    <w:rsid w:val="008C2BDC"/>
    <w:rsid w:val="008C334E"/>
    <w:rsid w:val="008C4AD0"/>
    <w:rsid w:val="008C52A7"/>
    <w:rsid w:val="008C662C"/>
    <w:rsid w:val="008C6B5D"/>
    <w:rsid w:val="008C6D3A"/>
    <w:rsid w:val="008C7710"/>
    <w:rsid w:val="008D07F8"/>
    <w:rsid w:val="008D0BA1"/>
    <w:rsid w:val="008D2FE7"/>
    <w:rsid w:val="008D3726"/>
    <w:rsid w:val="008D45D2"/>
    <w:rsid w:val="008D5EFA"/>
    <w:rsid w:val="008D741D"/>
    <w:rsid w:val="008E0FC4"/>
    <w:rsid w:val="008E21DC"/>
    <w:rsid w:val="008E2937"/>
    <w:rsid w:val="008E2A73"/>
    <w:rsid w:val="008E2EDD"/>
    <w:rsid w:val="008E3078"/>
    <w:rsid w:val="008E35AA"/>
    <w:rsid w:val="008E4E7F"/>
    <w:rsid w:val="008E5016"/>
    <w:rsid w:val="008E55BF"/>
    <w:rsid w:val="008E57FB"/>
    <w:rsid w:val="008E5EFC"/>
    <w:rsid w:val="008E5FCE"/>
    <w:rsid w:val="008F073B"/>
    <w:rsid w:val="008F16B4"/>
    <w:rsid w:val="008F3B07"/>
    <w:rsid w:val="008F3BA6"/>
    <w:rsid w:val="008F3CCD"/>
    <w:rsid w:val="008F4ADB"/>
    <w:rsid w:val="008F4DBB"/>
    <w:rsid w:val="008F574A"/>
    <w:rsid w:val="008F59A6"/>
    <w:rsid w:val="00901EE4"/>
    <w:rsid w:val="00903D92"/>
    <w:rsid w:val="00904488"/>
    <w:rsid w:val="00904926"/>
    <w:rsid w:val="00905AF8"/>
    <w:rsid w:val="00906065"/>
    <w:rsid w:val="009062E8"/>
    <w:rsid w:val="0090658A"/>
    <w:rsid w:val="0090711E"/>
    <w:rsid w:val="009076E4"/>
    <w:rsid w:val="009079FD"/>
    <w:rsid w:val="00907C7F"/>
    <w:rsid w:val="009105BE"/>
    <w:rsid w:val="0091106C"/>
    <w:rsid w:val="0091152A"/>
    <w:rsid w:val="009123FD"/>
    <w:rsid w:val="0091376E"/>
    <w:rsid w:val="00913E31"/>
    <w:rsid w:val="009141D0"/>
    <w:rsid w:val="00914DBA"/>
    <w:rsid w:val="00914E4E"/>
    <w:rsid w:val="00914FC6"/>
    <w:rsid w:val="00914FE2"/>
    <w:rsid w:val="00915B3A"/>
    <w:rsid w:val="00915C61"/>
    <w:rsid w:val="00915D4E"/>
    <w:rsid w:val="009171AF"/>
    <w:rsid w:val="00920DEA"/>
    <w:rsid w:val="009221EA"/>
    <w:rsid w:val="0092412E"/>
    <w:rsid w:val="009245E4"/>
    <w:rsid w:val="00924F55"/>
    <w:rsid w:val="00925434"/>
    <w:rsid w:val="009256A3"/>
    <w:rsid w:val="00927505"/>
    <w:rsid w:val="00927650"/>
    <w:rsid w:val="0093141F"/>
    <w:rsid w:val="0093181A"/>
    <w:rsid w:val="00931871"/>
    <w:rsid w:val="00931ADB"/>
    <w:rsid w:val="009322A1"/>
    <w:rsid w:val="009324DD"/>
    <w:rsid w:val="009344F0"/>
    <w:rsid w:val="00935CCB"/>
    <w:rsid w:val="00935EE4"/>
    <w:rsid w:val="00936F7F"/>
    <w:rsid w:val="0093793A"/>
    <w:rsid w:val="009400BB"/>
    <w:rsid w:val="0094098B"/>
    <w:rsid w:val="00940AC8"/>
    <w:rsid w:val="00942E10"/>
    <w:rsid w:val="009462CE"/>
    <w:rsid w:val="00946F6B"/>
    <w:rsid w:val="009471F3"/>
    <w:rsid w:val="00947A3D"/>
    <w:rsid w:val="00947BC9"/>
    <w:rsid w:val="00950BE7"/>
    <w:rsid w:val="00950C4E"/>
    <w:rsid w:val="0095122F"/>
    <w:rsid w:val="0095161F"/>
    <w:rsid w:val="00952CC7"/>
    <w:rsid w:val="00953D48"/>
    <w:rsid w:val="00954035"/>
    <w:rsid w:val="00956C0C"/>
    <w:rsid w:val="00957239"/>
    <w:rsid w:val="009579D5"/>
    <w:rsid w:val="00961740"/>
    <w:rsid w:val="00961854"/>
    <w:rsid w:val="0096257D"/>
    <w:rsid w:val="00963281"/>
    <w:rsid w:val="00963959"/>
    <w:rsid w:val="00967825"/>
    <w:rsid w:val="00967B09"/>
    <w:rsid w:val="009700F3"/>
    <w:rsid w:val="00970894"/>
    <w:rsid w:val="00970D9C"/>
    <w:rsid w:val="009715E8"/>
    <w:rsid w:val="009722F7"/>
    <w:rsid w:val="00972563"/>
    <w:rsid w:val="009728C0"/>
    <w:rsid w:val="00972BFC"/>
    <w:rsid w:val="00974B3B"/>
    <w:rsid w:val="00974CD7"/>
    <w:rsid w:val="00975EB9"/>
    <w:rsid w:val="00975F60"/>
    <w:rsid w:val="00976718"/>
    <w:rsid w:val="00977479"/>
    <w:rsid w:val="00981803"/>
    <w:rsid w:val="009824F4"/>
    <w:rsid w:val="00983D5C"/>
    <w:rsid w:val="009840C8"/>
    <w:rsid w:val="00985E68"/>
    <w:rsid w:val="00985F18"/>
    <w:rsid w:val="00987336"/>
    <w:rsid w:val="00987500"/>
    <w:rsid w:val="00987AC1"/>
    <w:rsid w:val="00987FA0"/>
    <w:rsid w:val="00990FF6"/>
    <w:rsid w:val="0099164F"/>
    <w:rsid w:val="00992693"/>
    <w:rsid w:val="00992E15"/>
    <w:rsid w:val="00992E6F"/>
    <w:rsid w:val="00993439"/>
    <w:rsid w:val="009935F0"/>
    <w:rsid w:val="00993A4B"/>
    <w:rsid w:val="00994AA3"/>
    <w:rsid w:val="00995E0F"/>
    <w:rsid w:val="00995FC0"/>
    <w:rsid w:val="0099781B"/>
    <w:rsid w:val="009978E2"/>
    <w:rsid w:val="009979B1"/>
    <w:rsid w:val="009A0117"/>
    <w:rsid w:val="009A077C"/>
    <w:rsid w:val="009A0EE7"/>
    <w:rsid w:val="009A1412"/>
    <w:rsid w:val="009A1EB6"/>
    <w:rsid w:val="009A23D9"/>
    <w:rsid w:val="009A285D"/>
    <w:rsid w:val="009A2AF7"/>
    <w:rsid w:val="009A3D60"/>
    <w:rsid w:val="009A4D3B"/>
    <w:rsid w:val="009A4EEC"/>
    <w:rsid w:val="009A5DBB"/>
    <w:rsid w:val="009A73B2"/>
    <w:rsid w:val="009A768A"/>
    <w:rsid w:val="009B1601"/>
    <w:rsid w:val="009B1697"/>
    <w:rsid w:val="009B19F9"/>
    <w:rsid w:val="009B3661"/>
    <w:rsid w:val="009B39AE"/>
    <w:rsid w:val="009B3E9E"/>
    <w:rsid w:val="009B5442"/>
    <w:rsid w:val="009B5448"/>
    <w:rsid w:val="009B5F4A"/>
    <w:rsid w:val="009B793C"/>
    <w:rsid w:val="009B7FBB"/>
    <w:rsid w:val="009C1628"/>
    <w:rsid w:val="009C178A"/>
    <w:rsid w:val="009C281F"/>
    <w:rsid w:val="009C373E"/>
    <w:rsid w:val="009C3B8A"/>
    <w:rsid w:val="009C4327"/>
    <w:rsid w:val="009C458A"/>
    <w:rsid w:val="009C6038"/>
    <w:rsid w:val="009C627B"/>
    <w:rsid w:val="009C673D"/>
    <w:rsid w:val="009C695E"/>
    <w:rsid w:val="009C6A7E"/>
    <w:rsid w:val="009C6BA0"/>
    <w:rsid w:val="009C6C2A"/>
    <w:rsid w:val="009D119A"/>
    <w:rsid w:val="009D17A4"/>
    <w:rsid w:val="009D197A"/>
    <w:rsid w:val="009D2578"/>
    <w:rsid w:val="009D374D"/>
    <w:rsid w:val="009D3CF5"/>
    <w:rsid w:val="009D3D79"/>
    <w:rsid w:val="009D3F06"/>
    <w:rsid w:val="009D458F"/>
    <w:rsid w:val="009D4665"/>
    <w:rsid w:val="009D4F58"/>
    <w:rsid w:val="009D4FD8"/>
    <w:rsid w:val="009D53D2"/>
    <w:rsid w:val="009D62E8"/>
    <w:rsid w:val="009D6445"/>
    <w:rsid w:val="009D6487"/>
    <w:rsid w:val="009D6A5C"/>
    <w:rsid w:val="009E1509"/>
    <w:rsid w:val="009E365D"/>
    <w:rsid w:val="009E38AA"/>
    <w:rsid w:val="009E58E6"/>
    <w:rsid w:val="009E5DB3"/>
    <w:rsid w:val="009E647E"/>
    <w:rsid w:val="009E68E8"/>
    <w:rsid w:val="009E6BCD"/>
    <w:rsid w:val="009E6D9B"/>
    <w:rsid w:val="009E7466"/>
    <w:rsid w:val="009E7643"/>
    <w:rsid w:val="009F060E"/>
    <w:rsid w:val="009F1F60"/>
    <w:rsid w:val="009F2D14"/>
    <w:rsid w:val="009F69A5"/>
    <w:rsid w:val="009F7CF4"/>
    <w:rsid w:val="009F7DBC"/>
    <w:rsid w:val="00A02A0E"/>
    <w:rsid w:val="00A0300A"/>
    <w:rsid w:val="00A03F88"/>
    <w:rsid w:val="00A042A2"/>
    <w:rsid w:val="00A04C63"/>
    <w:rsid w:val="00A05C9F"/>
    <w:rsid w:val="00A06501"/>
    <w:rsid w:val="00A07792"/>
    <w:rsid w:val="00A07C56"/>
    <w:rsid w:val="00A10CF5"/>
    <w:rsid w:val="00A10E56"/>
    <w:rsid w:val="00A119E6"/>
    <w:rsid w:val="00A11EA3"/>
    <w:rsid w:val="00A152B9"/>
    <w:rsid w:val="00A15BCC"/>
    <w:rsid w:val="00A1732E"/>
    <w:rsid w:val="00A1742A"/>
    <w:rsid w:val="00A1744B"/>
    <w:rsid w:val="00A17E0A"/>
    <w:rsid w:val="00A21340"/>
    <w:rsid w:val="00A2190F"/>
    <w:rsid w:val="00A23A40"/>
    <w:rsid w:val="00A26296"/>
    <w:rsid w:val="00A30814"/>
    <w:rsid w:val="00A30AA2"/>
    <w:rsid w:val="00A31F2C"/>
    <w:rsid w:val="00A32457"/>
    <w:rsid w:val="00A33574"/>
    <w:rsid w:val="00A339FE"/>
    <w:rsid w:val="00A3697F"/>
    <w:rsid w:val="00A36B19"/>
    <w:rsid w:val="00A36D81"/>
    <w:rsid w:val="00A37155"/>
    <w:rsid w:val="00A37705"/>
    <w:rsid w:val="00A37FB6"/>
    <w:rsid w:val="00A410CB"/>
    <w:rsid w:val="00A41599"/>
    <w:rsid w:val="00A429E6"/>
    <w:rsid w:val="00A43725"/>
    <w:rsid w:val="00A43A45"/>
    <w:rsid w:val="00A45992"/>
    <w:rsid w:val="00A45FDC"/>
    <w:rsid w:val="00A462DB"/>
    <w:rsid w:val="00A47D1C"/>
    <w:rsid w:val="00A507DC"/>
    <w:rsid w:val="00A50F21"/>
    <w:rsid w:val="00A512BC"/>
    <w:rsid w:val="00A522A8"/>
    <w:rsid w:val="00A52F4D"/>
    <w:rsid w:val="00A53020"/>
    <w:rsid w:val="00A5393D"/>
    <w:rsid w:val="00A567DF"/>
    <w:rsid w:val="00A57609"/>
    <w:rsid w:val="00A5766C"/>
    <w:rsid w:val="00A57C3D"/>
    <w:rsid w:val="00A60122"/>
    <w:rsid w:val="00A60A6A"/>
    <w:rsid w:val="00A613DA"/>
    <w:rsid w:val="00A629C7"/>
    <w:rsid w:val="00A636D5"/>
    <w:rsid w:val="00A6400A"/>
    <w:rsid w:val="00A64224"/>
    <w:rsid w:val="00A64D21"/>
    <w:rsid w:val="00A64F1B"/>
    <w:rsid w:val="00A656DA"/>
    <w:rsid w:val="00A66147"/>
    <w:rsid w:val="00A6690A"/>
    <w:rsid w:val="00A67A07"/>
    <w:rsid w:val="00A67B01"/>
    <w:rsid w:val="00A67E33"/>
    <w:rsid w:val="00A70020"/>
    <w:rsid w:val="00A70137"/>
    <w:rsid w:val="00A7201F"/>
    <w:rsid w:val="00A72EEB"/>
    <w:rsid w:val="00A76DD7"/>
    <w:rsid w:val="00A77CDF"/>
    <w:rsid w:val="00A80C96"/>
    <w:rsid w:val="00A81FC8"/>
    <w:rsid w:val="00A8251F"/>
    <w:rsid w:val="00A825AA"/>
    <w:rsid w:val="00A8260A"/>
    <w:rsid w:val="00A82ADA"/>
    <w:rsid w:val="00A83BBF"/>
    <w:rsid w:val="00A849F9"/>
    <w:rsid w:val="00A84C71"/>
    <w:rsid w:val="00A85004"/>
    <w:rsid w:val="00A8515B"/>
    <w:rsid w:val="00A86342"/>
    <w:rsid w:val="00A863DF"/>
    <w:rsid w:val="00A864E2"/>
    <w:rsid w:val="00A86959"/>
    <w:rsid w:val="00A87D8F"/>
    <w:rsid w:val="00A91168"/>
    <w:rsid w:val="00A91A07"/>
    <w:rsid w:val="00A92074"/>
    <w:rsid w:val="00A94371"/>
    <w:rsid w:val="00A94D6C"/>
    <w:rsid w:val="00A94FB0"/>
    <w:rsid w:val="00A95060"/>
    <w:rsid w:val="00A95186"/>
    <w:rsid w:val="00A958C6"/>
    <w:rsid w:val="00A96368"/>
    <w:rsid w:val="00A978A5"/>
    <w:rsid w:val="00AA3ED8"/>
    <w:rsid w:val="00AA4169"/>
    <w:rsid w:val="00AA46BB"/>
    <w:rsid w:val="00AA5029"/>
    <w:rsid w:val="00AA5406"/>
    <w:rsid w:val="00AA5AD9"/>
    <w:rsid w:val="00AA5E3B"/>
    <w:rsid w:val="00AA75ED"/>
    <w:rsid w:val="00AA78F0"/>
    <w:rsid w:val="00AB04A5"/>
    <w:rsid w:val="00AB127A"/>
    <w:rsid w:val="00AB1F5C"/>
    <w:rsid w:val="00AB274E"/>
    <w:rsid w:val="00AB3930"/>
    <w:rsid w:val="00AB4024"/>
    <w:rsid w:val="00AB44A6"/>
    <w:rsid w:val="00AB5920"/>
    <w:rsid w:val="00AB5F4E"/>
    <w:rsid w:val="00AB6DD9"/>
    <w:rsid w:val="00AB6EF2"/>
    <w:rsid w:val="00AB766E"/>
    <w:rsid w:val="00AB77E4"/>
    <w:rsid w:val="00AB781A"/>
    <w:rsid w:val="00AC1255"/>
    <w:rsid w:val="00AC1851"/>
    <w:rsid w:val="00AC1A2F"/>
    <w:rsid w:val="00AC1EF4"/>
    <w:rsid w:val="00AC2196"/>
    <w:rsid w:val="00AC3541"/>
    <w:rsid w:val="00AC3D3D"/>
    <w:rsid w:val="00AC6A3D"/>
    <w:rsid w:val="00AC73F3"/>
    <w:rsid w:val="00AD32DA"/>
    <w:rsid w:val="00AD4397"/>
    <w:rsid w:val="00AD456F"/>
    <w:rsid w:val="00AD4758"/>
    <w:rsid w:val="00AD4CAC"/>
    <w:rsid w:val="00AD4CCB"/>
    <w:rsid w:val="00AD4F19"/>
    <w:rsid w:val="00AD591E"/>
    <w:rsid w:val="00AD598A"/>
    <w:rsid w:val="00AD5F4E"/>
    <w:rsid w:val="00AD66A5"/>
    <w:rsid w:val="00AD6FD3"/>
    <w:rsid w:val="00AE06FC"/>
    <w:rsid w:val="00AE23AD"/>
    <w:rsid w:val="00AE4B83"/>
    <w:rsid w:val="00AE4BDA"/>
    <w:rsid w:val="00AE5037"/>
    <w:rsid w:val="00AF0892"/>
    <w:rsid w:val="00AF0FEE"/>
    <w:rsid w:val="00AF1582"/>
    <w:rsid w:val="00AF2B3F"/>
    <w:rsid w:val="00AF2B71"/>
    <w:rsid w:val="00AF43CC"/>
    <w:rsid w:val="00AF536D"/>
    <w:rsid w:val="00AF544C"/>
    <w:rsid w:val="00AF5C46"/>
    <w:rsid w:val="00AF628F"/>
    <w:rsid w:val="00AF6BC8"/>
    <w:rsid w:val="00AF7175"/>
    <w:rsid w:val="00AF7720"/>
    <w:rsid w:val="00AF7E9A"/>
    <w:rsid w:val="00B0330F"/>
    <w:rsid w:val="00B03690"/>
    <w:rsid w:val="00B04F7C"/>
    <w:rsid w:val="00B057AA"/>
    <w:rsid w:val="00B05A40"/>
    <w:rsid w:val="00B05AE8"/>
    <w:rsid w:val="00B05F87"/>
    <w:rsid w:val="00B11CCB"/>
    <w:rsid w:val="00B130EE"/>
    <w:rsid w:val="00B13710"/>
    <w:rsid w:val="00B1445B"/>
    <w:rsid w:val="00B15281"/>
    <w:rsid w:val="00B1567A"/>
    <w:rsid w:val="00B159BA"/>
    <w:rsid w:val="00B15F7E"/>
    <w:rsid w:val="00B15FF0"/>
    <w:rsid w:val="00B16011"/>
    <w:rsid w:val="00B1606C"/>
    <w:rsid w:val="00B1709C"/>
    <w:rsid w:val="00B17306"/>
    <w:rsid w:val="00B177E5"/>
    <w:rsid w:val="00B17CE9"/>
    <w:rsid w:val="00B206CA"/>
    <w:rsid w:val="00B206F8"/>
    <w:rsid w:val="00B217D4"/>
    <w:rsid w:val="00B22E43"/>
    <w:rsid w:val="00B2364D"/>
    <w:rsid w:val="00B23B42"/>
    <w:rsid w:val="00B23C9C"/>
    <w:rsid w:val="00B2474A"/>
    <w:rsid w:val="00B26CE5"/>
    <w:rsid w:val="00B30EDB"/>
    <w:rsid w:val="00B31FDA"/>
    <w:rsid w:val="00B32402"/>
    <w:rsid w:val="00B328D5"/>
    <w:rsid w:val="00B32A80"/>
    <w:rsid w:val="00B32FC5"/>
    <w:rsid w:val="00B33908"/>
    <w:rsid w:val="00B33C6B"/>
    <w:rsid w:val="00B34A34"/>
    <w:rsid w:val="00B34C4E"/>
    <w:rsid w:val="00B3577B"/>
    <w:rsid w:val="00B36D7C"/>
    <w:rsid w:val="00B37201"/>
    <w:rsid w:val="00B37375"/>
    <w:rsid w:val="00B37B6B"/>
    <w:rsid w:val="00B41BD5"/>
    <w:rsid w:val="00B4236F"/>
    <w:rsid w:val="00B43B8D"/>
    <w:rsid w:val="00B440BB"/>
    <w:rsid w:val="00B44EBA"/>
    <w:rsid w:val="00B45B58"/>
    <w:rsid w:val="00B45F0B"/>
    <w:rsid w:val="00B50085"/>
    <w:rsid w:val="00B51559"/>
    <w:rsid w:val="00B52114"/>
    <w:rsid w:val="00B53BBA"/>
    <w:rsid w:val="00B54555"/>
    <w:rsid w:val="00B5491F"/>
    <w:rsid w:val="00B54B2D"/>
    <w:rsid w:val="00B5503F"/>
    <w:rsid w:val="00B55B6D"/>
    <w:rsid w:val="00B568CE"/>
    <w:rsid w:val="00B56D59"/>
    <w:rsid w:val="00B571B8"/>
    <w:rsid w:val="00B574E8"/>
    <w:rsid w:val="00B6013D"/>
    <w:rsid w:val="00B627AD"/>
    <w:rsid w:val="00B632AF"/>
    <w:rsid w:val="00B643FC"/>
    <w:rsid w:val="00B64D6B"/>
    <w:rsid w:val="00B6659D"/>
    <w:rsid w:val="00B67E85"/>
    <w:rsid w:val="00B71796"/>
    <w:rsid w:val="00B71944"/>
    <w:rsid w:val="00B729F4"/>
    <w:rsid w:val="00B72CCC"/>
    <w:rsid w:val="00B749E2"/>
    <w:rsid w:val="00B756BE"/>
    <w:rsid w:val="00B7580E"/>
    <w:rsid w:val="00B76762"/>
    <w:rsid w:val="00B77A1D"/>
    <w:rsid w:val="00B80205"/>
    <w:rsid w:val="00B808DF"/>
    <w:rsid w:val="00B80B0E"/>
    <w:rsid w:val="00B8192F"/>
    <w:rsid w:val="00B830F8"/>
    <w:rsid w:val="00B85B53"/>
    <w:rsid w:val="00B86F8A"/>
    <w:rsid w:val="00B900A1"/>
    <w:rsid w:val="00B903C6"/>
    <w:rsid w:val="00B90689"/>
    <w:rsid w:val="00B90769"/>
    <w:rsid w:val="00B90C2A"/>
    <w:rsid w:val="00B9136E"/>
    <w:rsid w:val="00B9225E"/>
    <w:rsid w:val="00B9254C"/>
    <w:rsid w:val="00B92711"/>
    <w:rsid w:val="00B9342A"/>
    <w:rsid w:val="00B9401D"/>
    <w:rsid w:val="00B95629"/>
    <w:rsid w:val="00B95631"/>
    <w:rsid w:val="00B95C5D"/>
    <w:rsid w:val="00B9658C"/>
    <w:rsid w:val="00B9776B"/>
    <w:rsid w:val="00BA02B4"/>
    <w:rsid w:val="00BA0A39"/>
    <w:rsid w:val="00BA0A4E"/>
    <w:rsid w:val="00BA2633"/>
    <w:rsid w:val="00BA269E"/>
    <w:rsid w:val="00BA2D89"/>
    <w:rsid w:val="00BA3735"/>
    <w:rsid w:val="00BA3A6C"/>
    <w:rsid w:val="00BA46B0"/>
    <w:rsid w:val="00BA7C69"/>
    <w:rsid w:val="00BB05A6"/>
    <w:rsid w:val="00BB0608"/>
    <w:rsid w:val="00BB073F"/>
    <w:rsid w:val="00BB1280"/>
    <w:rsid w:val="00BB2F9C"/>
    <w:rsid w:val="00BB30FB"/>
    <w:rsid w:val="00BB35F9"/>
    <w:rsid w:val="00BB3FCD"/>
    <w:rsid w:val="00BB48EA"/>
    <w:rsid w:val="00BB4C8D"/>
    <w:rsid w:val="00BB594C"/>
    <w:rsid w:val="00BB5A31"/>
    <w:rsid w:val="00BB63CC"/>
    <w:rsid w:val="00BB6F81"/>
    <w:rsid w:val="00BB79A8"/>
    <w:rsid w:val="00BC01E6"/>
    <w:rsid w:val="00BC1E37"/>
    <w:rsid w:val="00BC2323"/>
    <w:rsid w:val="00BC2F0A"/>
    <w:rsid w:val="00BC2F34"/>
    <w:rsid w:val="00BC3853"/>
    <w:rsid w:val="00BC421A"/>
    <w:rsid w:val="00BC4436"/>
    <w:rsid w:val="00BC5506"/>
    <w:rsid w:val="00BC56D2"/>
    <w:rsid w:val="00BC5728"/>
    <w:rsid w:val="00BC5F07"/>
    <w:rsid w:val="00BC6831"/>
    <w:rsid w:val="00BC7A33"/>
    <w:rsid w:val="00BD0283"/>
    <w:rsid w:val="00BD03B1"/>
    <w:rsid w:val="00BD0CA6"/>
    <w:rsid w:val="00BD0CE1"/>
    <w:rsid w:val="00BD172F"/>
    <w:rsid w:val="00BD18DD"/>
    <w:rsid w:val="00BD7759"/>
    <w:rsid w:val="00BE11C8"/>
    <w:rsid w:val="00BE2E84"/>
    <w:rsid w:val="00BE46D1"/>
    <w:rsid w:val="00BE49B7"/>
    <w:rsid w:val="00BE4BD9"/>
    <w:rsid w:val="00BE7256"/>
    <w:rsid w:val="00BE75ED"/>
    <w:rsid w:val="00BF070A"/>
    <w:rsid w:val="00BF0980"/>
    <w:rsid w:val="00BF155F"/>
    <w:rsid w:val="00BF2DB8"/>
    <w:rsid w:val="00BF43E5"/>
    <w:rsid w:val="00BF5AF8"/>
    <w:rsid w:val="00BF6365"/>
    <w:rsid w:val="00BF6A93"/>
    <w:rsid w:val="00C010CC"/>
    <w:rsid w:val="00C01DD4"/>
    <w:rsid w:val="00C02158"/>
    <w:rsid w:val="00C0228C"/>
    <w:rsid w:val="00C02311"/>
    <w:rsid w:val="00C02E6B"/>
    <w:rsid w:val="00C03EB7"/>
    <w:rsid w:val="00C03F9A"/>
    <w:rsid w:val="00C04637"/>
    <w:rsid w:val="00C06BDA"/>
    <w:rsid w:val="00C07133"/>
    <w:rsid w:val="00C10E7A"/>
    <w:rsid w:val="00C11101"/>
    <w:rsid w:val="00C147BF"/>
    <w:rsid w:val="00C14DD7"/>
    <w:rsid w:val="00C1548F"/>
    <w:rsid w:val="00C16881"/>
    <w:rsid w:val="00C16937"/>
    <w:rsid w:val="00C16DE5"/>
    <w:rsid w:val="00C170E2"/>
    <w:rsid w:val="00C17915"/>
    <w:rsid w:val="00C17E02"/>
    <w:rsid w:val="00C208D2"/>
    <w:rsid w:val="00C215BC"/>
    <w:rsid w:val="00C24303"/>
    <w:rsid w:val="00C24927"/>
    <w:rsid w:val="00C27722"/>
    <w:rsid w:val="00C2785D"/>
    <w:rsid w:val="00C311DA"/>
    <w:rsid w:val="00C314FA"/>
    <w:rsid w:val="00C322AE"/>
    <w:rsid w:val="00C3360E"/>
    <w:rsid w:val="00C34402"/>
    <w:rsid w:val="00C359AB"/>
    <w:rsid w:val="00C35BDE"/>
    <w:rsid w:val="00C3640B"/>
    <w:rsid w:val="00C3710B"/>
    <w:rsid w:val="00C372F6"/>
    <w:rsid w:val="00C3772C"/>
    <w:rsid w:val="00C377E5"/>
    <w:rsid w:val="00C37890"/>
    <w:rsid w:val="00C37FBF"/>
    <w:rsid w:val="00C408DA"/>
    <w:rsid w:val="00C409F3"/>
    <w:rsid w:val="00C416D2"/>
    <w:rsid w:val="00C41E2D"/>
    <w:rsid w:val="00C427FB"/>
    <w:rsid w:val="00C42E69"/>
    <w:rsid w:val="00C433F9"/>
    <w:rsid w:val="00C45A3B"/>
    <w:rsid w:val="00C46390"/>
    <w:rsid w:val="00C463E9"/>
    <w:rsid w:val="00C4662F"/>
    <w:rsid w:val="00C46C86"/>
    <w:rsid w:val="00C46D45"/>
    <w:rsid w:val="00C46ED7"/>
    <w:rsid w:val="00C470CD"/>
    <w:rsid w:val="00C4777E"/>
    <w:rsid w:val="00C50803"/>
    <w:rsid w:val="00C50F46"/>
    <w:rsid w:val="00C52244"/>
    <w:rsid w:val="00C52896"/>
    <w:rsid w:val="00C52BD5"/>
    <w:rsid w:val="00C52D62"/>
    <w:rsid w:val="00C538E6"/>
    <w:rsid w:val="00C54258"/>
    <w:rsid w:val="00C56BFD"/>
    <w:rsid w:val="00C57686"/>
    <w:rsid w:val="00C60345"/>
    <w:rsid w:val="00C6184A"/>
    <w:rsid w:val="00C62AE9"/>
    <w:rsid w:val="00C64109"/>
    <w:rsid w:val="00C6475D"/>
    <w:rsid w:val="00C6621E"/>
    <w:rsid w:val="00C67E2B"/>
    <w:rsid w:val="00C701C5"/>
    <w:rsid w:val="00C70E76"/>
    <w:rsid w:val="00C710A2"/>
    <w:rsid w:val="00C7199A"/>
    <w:rsid w:val="00C7346F"/>
    <w:rsid w:val="00C74BCF"/>
    <w:rsid w:val="00C75297"/>
    <w:rsid w:val="00C75656"/>
    <w:rsid w:val="00C76005"/>
    <w:rsid w:val="00C76263"/>
    <w:rsid w:val="00C768B3"/>
    <w:rsid w:val="00C77F08"/>
    <w:rsid w:val="00C77F36"/>
    <w:rsid w:val="00C8148D"/>
    <w:rsid w:val="00C8187D"/>
    <w:rsid w:val="00C83445"/>
    <w:rsid w:val="00C83652"/>
    <w:rsid w:val="00C83AAC"/>
    <w:rsid w:val="00C83C43"/>
    <w:rsid w:val="00C841A0"/>
    <w:rsid w:val="00C85114"/>
    <w:rsid w:val="00C856F0"/>
    <w:rsid w:val="00C85CA3"/>
    <w:rsid w:val="00C87482"/>
    <w:rsid w:val="00C901F4"/>
    <w:rsid w:val="00C90944"/>
    <w:rsid w:val="00C90EC2"/>
    <w:rsid w:val="00C91BB2"/>
    <w:rsid w:val="00C923A0"/>
    <w:rsid w:val="00C92D01"/>
    <w:rsid w:val="00C940C1"/>
    <w:rsid w:val="00C94379"/>
    <w:rsid w:val="00C96412"/>
    <w:rsid w:val="00C96C08"/>
    <w:rsid w:val="00C970E4"/>
    <w:rsid w:val="00C97657"/>
    <w:rsid w:val="00C97BD4"/>
    <w:rsid w:val="00CA040F"/>
    <w:rsid w:val="00CA0C21"/>
    <w:rsid w:val="00CA0C6C"/>
    <w:rsid w:val="00CA0E7C"/>
    <w:rsid w:val="00CA15A6"/>
    <w:rsid w:val="00CA52AB"/>
    <w:rsid w:val="00CA7BF7"/>
    <w:rsid w:val="00CB06B0"/>
    <w:rsid w:val="00CB079B"/>
    <w:rsid w:val="00CB07B5"/>
    <w:rsid w:val="00CB098B"/>
    <w:rsid w:val="00CB2751"/>
    <w:rsid w:val="00CB2C99"/>
    <w:rsid w:val="00CB3F03"/>
    <w:rsid w:val="00CB4000"/>
    <w:rsid w:val="00CB4817"/>
    <w:rsid w:val="00CB505B"/>
    <w:rsid w:val="00CB59F7"/>
    <w:rsid w:val="00CB5BEB"/>
    <w:rsid w:val="00CB61B5"/>
    <w:rsid w:val="00CB67B6"/>
    <w:rsid w:val="00CB68B5"/>
    <w:rsid w:val="00CB6CC1"/>
    <w:rsid w:val="00CB7343"/>
    <w:rsid w:val="00CB7485"/>
    <w:rsid w:val="00CB7726"/>
    <w:rsid w:val="00CC0758"/>
    <w:rsid w:val="00CC0B42"/>
    <w:rsid w:val="00CC0E84"/>
    <w:rsid w:val="00CC17BB"/>
    <w:rsid w:val="00CC2C3D"/>
    <w:rsid w:val="00CC345B"/>
    <w:rsid w:val="00CC45AC"/>
    <w:rsid w:val="00CC66F0"/>
    <w:rsid w:val="00CC7DB6"/>
    <w:rsid w:val="00CD071D"/>
    <w:rsid w:val="00CD0AA4"/>
    <w:rsid w:val="00CD2002"/>
    <w:rsid w:val="00CD2B2E"/>
    <w:rsid w:val="00CD2D62"/>
    <w:rsid w:val="00CD3ED7"/>
    <w:rsid w:val="00CD44F5"/>
    <w:rsid w:val="00CD4B2C"/>
    <w:rsid w:val="00CD59DD"/>
    <w:rsid w:val="00CD61AB"/>
    <w:rsid w:val="00CD7AA7"/>
    <w:rsid w:val="00CD7E7D"/>
    <w:rsid w:val="00CE05A9"/>
    <w:rsid w:val="00CE0E3B"/>
    <w:rsid w:val="00CE0E6F"/>
    <w:rsid w:val="00CE1442"/>
    <w:rsid w:val="00CE152D"/>
    <w:rsid w:val="00CE18DD"/>
    <w:rsid w:val="00CE203F"/>
    <w:rsid w:val="00CE22CA"/>
    <w:rsid w:val="00CE3128"/>
    <w:rsid w:val="00CE47C6"/>
    <w:rsid w:val="00CE4865"/>
    <w:rsid w:val="00CE4F78"/>
    <w:rsid w:val="00CE5314"/>
    <w:rsid w:val="00CE55BC"/>
    <w:rsid w:val="00CE7027"/>
    <w:rsid w:val="00CE7165"/>
    <w:rsid w:val="00CE7ED8"/>
    <w:rsid w:val="00CF11C9"/>
    <w:rsid w:val="00CF1B64"/>
    <w:rsid w:val="00CF351E"/>
    <w:rsid w:val="00CF5674"/>
    <w:rsid w:val="00CF6968"/>
    <w:rsid w:val="00D010FE"/>
    <w:rsid w:val="00D01338"/>
    <w:rsid w:val="00D01505"/>
    <w:rsid w:val="00D01827"/>
    <w:rsid w:val="00D02B92"/>
    <w:rsid w:val="00D02C3B"/>
    <w:rsid w:val="00D03158"/>
    <w:rsid w:val="00D052CB"/>
    <w:rsid w:val="00D068F9"/>
    <w:rsid w:val="00D069A5"/>
    <w:rsid w:val="00D07A57"/>
    <w:rsid w:val="00D10A0F"/>
    <w:rsid w:val="00D10F88"/>
    <w:rsid w:val="00D1146E"/>
    <w:rsid w:val="00D118B6"/>
    <w:rsid w:val="00D12943"/>
    <w:rsid w:val="00D12FBB"/>
    <w:rsid w:val="00D13A5E"/>
    <w:rsid w:val="00D14904"/>
    <w:rsid w:val="00D17EEB"/>
    <w:rsid w:val="00D210DF"/>
    <w:rsid w:val="00D2170E"/>
    <w:rsid w:val="00D21C2B"/>
    <w:rsid w:val="00D2243F"/>
    <w:rsid w:val="00D22C5E"/>
    <w:rsid w:val="00D2390E"/>
    <w:rsid w:val="00D23EB4"/>
    <w:rsid w:val="00D240D7"/>
    <w:rsid w:val="00D25CE8"/>
    <w:rsid w:val="00D26514"/>
    <w:rsid w:val="00D267C3"/>
    <w:rsid w:val="00D269E3"/>
    <w:rsid w:val="00D26B2B"/>
    <w:rsid w:val="00D26EF3"/>
    <w:rsid w:val="00D30009"/>
    <w:rsid w:val="00D32465"/>
    <w:rsid w:val="00D324BC"/>
    <w:rsid w:val="00D33259"/>
    <w:rsid w:val="00D338D5"/>
    <w:rsid w:val="00D33D3B"/>
    <w:rsid w:val="00D3426B"/>
    <w:rsid w:val="00D34D65"/>
    <w:rsid w:val="00D35D72"/>
    <w:rsid w:val="00D35FD0"/>
    <w:rsid w:val="00D362C8"/>
    <w:rsid w:val="00D36EF0"/>
    <w:rsid w:val="00D37D9E"/>
    <w:rsid w:val="00D41AF4"/>
    <w:rsid w:val="00D42096"/>
    <w:rsid w:val="00D43E64"/>
    <w:rsid w:val="00D441C3"/>
    <w:rsid w:val="00D4438D"/>
    <w:rsid w:val="00D45486"/>
    <w:rsid w:val="00D47AE3"/>
    <w:rsid w:val="00D47AEA"/>
    <w:rsid w:val="00D47EE6"/>
    <w:rsid w:val="00D50A3E"/>
    <w:rsid w:val="00D511C7"/>
    <w:rsid w:val="00D52528"/>
    <w:rsid w:val="00D52C07"/>
    <w:rsid w:val="00D52D58"/>
    <w:rsid w:val="00D52D83"/>
    <w:rsid w:val="00D53DA7"/>
    <w:rsid w:val="00D54281"/>
    <w:rsid w:val="00D54510"/>
    <w:rsid w:val="00D545C5"/>
    <w:rsid w:val="00D55975"/>
    <w:rsid w:val="00D55BA6"/>
    <w:rsid w:val="00D55BF6"/>
    <w:rsid w:val="00D55D4E"/>
    <w:rsid w:val="00D563A9"/>
    <w:rsid w:val="00D5719E"/>
    <w:rsid w:val="00D578C0"/>
    <w:rsid w:val="00D604E7"/>
    <w:rsid w:val="00D63AE5"/>
    <w:rsid w:val="00D6462E"/>
    <w:rsid w:val="00D64995"/>
    <w:rsid w:val="00D64B64"/>
    <w:rsid w:val="00D65ADE"/>
    <w:rsid w:val="00D67029"/>
    <w:rsid w:val="00D67B76"/>
    <w:rsid w:val="00D70473"/>
    <w:rsid w:val="00D705FD"/>
    <w:rsid w:val="00D70920"/>
    <w:rsid w:val="00D70BD0"/>
    <w:rsid w:val="00D70F54"/>
    <w:rsid w:val="00D710F6"/>
    <w:rsid w:val="00D713CB"/>
    <w:rsid w:val="00D7250F"/>
    <w:rsid w:val="00D75242"/>
    <w:rsid w:val="00D759A4"/>
    <w:rsid w:val="00D775D5"/>
    <w:rsid w:val="00D77C52"/>
    <w:rsid w:val="00D80607"/>
    <w:rsid w:val="00D817A0"/>
    <w:rsid w:val="00D8338C"/>
    <w:rsid w:val="00D834B8"/>
    <w:rsid w:val="00D834DF"/>
    <w:rsid w:val="00D84D54"/>
    <w:rsid w:val="00D85979"/>
    <w:rsid w:val="00D85996"/>
    <w:rsid w:val="00D859C7"/>
    <w:rsid w:val="00D85AFD"/>
    <w:rsid w:val="00D868DD"/>
    <w:rsid w:val="00D869AE"/>
    <w:rsid w:val="00D86FE7"/>
    <w:rsid w:val="00D90ADB"/>
    <w:rsid w:val="00D91C58"/>
    <w:rsid w:val="00D91C9A"/>
    <w:rsid w:val="00D9202D"/>
    <w:rsid w:val="00D9219F"/>
    <w:rsid w:val="00D93080"/>
    <w:rsid w:val="00D9354A"/>
    <w:rsid w:val="00D94CA7"/>
    <w:rsid w:val="00D94FEF"/>
    <w:rsid w:val="00D96A0F"/>
    <w:rsid w:val="00D9772F"/>
    <w:rsid w:val="00D9788E"/>
    <w:rsid w:val="00D97FF6"/>
    <w:rsid w:val="00DA0404"/>
    <w:rsid w:val="00DA0A58"/>
    <w:rsid w:val="00DA15EC"/>
    <w:rsid w:val="00DA1877"/>
    <w:rsid w:val="00DA1EA0"/>
    <w:rsid w:val="00DA21EC"/>
    <w:rsid w:val="00DA26AB"/>
    <w:rsid w:val="00DA2F51"/>
    <w:rsid w:val="00DA362A"/>
    <w:rsid w:val="00DA392F"/>
    <w:rsid w:val="00DA4030"/>
    <w:rsid w:val="00DA47C0"/>
    <w:rsid w:val="00DA4BC9"/>
    <w:rsid w:val="00DA5C9C"/>
    <w:rsid w:val="00DA5F3C"/>
    <w:rsid w:val="00DA689A"/>
    <w:rsid w:val="00DA6D56"/>
    <w:rsid w:val="00DA717B"/>
    <w:rsid w:val="00DA741D"/>
    <w:rsid w:val="00DA75FC"/>
    <w:rsid w:val="00DB0DA5"/>
    <w:rsid w:val="00DB13DC"/>
    <w:rsid w:val="00DB1846"/>
    <w:rsid w:val="00DB1F37"/>
    <w:rsid w:val="00DB2CB5"/>
    <w:rsid w:val="00DB2E25"/>
    <w:rsid w:val="00DB3111"/>
    <w:rsid w:val="00DB3949"/>
    <w:rsid w:val="00DB4622"/>
    <w:rsid w:val="00DB50D7"/>
    <w:rsid w:val="00DB5378"/>
    <w:rsid w:val="00DB5DF8"/>
    <w:rsid w:val="00DB61F2"/>
    <w:rsid w:val="00DB700C"/>
    <w:rsid w:val="00DB7CD6"/>
    <w:rsid w:val="00DC0100"/>
    <w:rsid w:val="00DC065A"/>
    <w:rsid w:val="00DC07D4"/>
    <w:rsid w:val="00DC148B"/>
    <w:rsid w:val="00DC1DE7"/>
    <w:rsid w:val="00DC2B93"/>
    <w:rsid w:val="00DC35F3"/>
    <w:rsid w:val="00DC54C2"/>
    <w:rsid w:val="00DC5597"/>
    <w:rsid w:val="00DC682B"/>
    <w:rsid w:val="00DC6F8A"/>
    <w:rsid w:val="00DC7625"/>
    <w:rsid w:val="00DD0BCE"/>
    <w:rsid w:val="00DD112F"/>
    <w:rsid w:val="00DD187D"/>
    <w:rsid w:val="00DD2335"/>
    <w:rsid w:val="00DD3822"/>
    <w:rsid w:val="00DD5940"/>
    <w:rsid w:val="00DD59B7"/>
    <w:rsid w:val="00DD660F"/>
    <w:rsid w:val="00DD6774"/>
    <w:rsid w:val="00DD7C97"/>
    <w:rsid w:val="00DD7D08"/>
    <w:rsid w:val="00DE2F27"/>
    <w:rsid w:val="00DE38FE"/>
    <w:rsid w:val="00DE5772"/>
    <w:rsid w:val="00DE59EB"/>
    <w:rsid w:val="00DE7ACE"/>
    <w:rsid w:val="00DF04F2"/>
    <w:rsid w:val="00DF0665"/>
    <w:rsid w:val="00DF2BA8"/>
    <w:rsid w:val="00DF3555"/>
    <w:rsid w:val="00DF3718"/>
    <w:rsid w:val="00DF6B88"/>
    <w:rsid w:val="00DF7604"/>
    <w:rsid w:val="00E00485"/>
    <w:rsid w:val="00E00AFA"/>
    <w:rsid w:val="00E00C0A"/>
    <w:rsid w:val="00E0117C"/>
    <w:rsid w:val="00E03F4F"/>
    <w:rsid w:val="00E05968"/>
    <w:rsid w:val="00E059A2"/>
    <w:rsid w:val="00E062D8"/>
    <w:rsid w:val="00E06857"/>
    <w:rsid w:val="00E06D47"/>
    <w:rsid w:val="00E06E75"/>
    <w:rsid w:val="00E071F1"/>
    <w:rsid w:val="00E10544"/>
    <w:rsid w:val="00E10D6A"/>
    <w:rsid w:val="00E10ED0"/>
    <w:rsid w:val="00E1276E"/>
    <w:rsid w:val="00E12A20"/>
    <w:rsid w:val="00E12E7D"/>
    <w:rsid w:val="00E1377D"/>
    <w:rsid w:val="00E142F0"/>
    <w:rsid w:val="00E15B5C"/>
    <w:rsid w:val="00E15E5C"/>
    <w:rsid w:val="00E16874"/>
    <w:rsid w:val="00E17A0E"/>
    <w:rsid w:val="00E17A94"/>
    <w:rsid w:val="00E17EE8"/>
    <w:rsid w:val="00E20676"/>
    <w:rsid w:val="00E208A7"/>
    <w:rsid w:val="00E2201C"/>
    <w:rsid w:val="00E23101"/>
    <w:rsid w:val="00E2407B"/>
    <w:rsid w:val="00E242C8"/>
    <w:rsid w:val="00E24466"/>
    <w:rsid w:val="00E3079C"/>
    <w:rsid w:val="00E31474"/>
    <w:rsid w:val="00E31F01"/>
    <w:rsid w:val="00E31F4F"/>
    <w:rsid w:val="00E32248"/>
    <w:rsid w:val="00E32BC3"/>
    <w:rsid w:val="00E34400"/>
    <w:rsid w:val="00E34D06"/>
    <w:rsid w:val="00E35910"/>
    <w:rsid w:val="00E36251"/>
    <w:rsid w:val="00E37752"/>
    <w:rsid w:val="00E37E69"/>
    <w:rsid w:val="00E41B22"/>
    <w:rsid w:val="00E4222A"/>
    <w:rsid w:val="00E42B48"/>
    <w:rsid w:val="00E42D16"/>
    <w:rsid w:val="00E42F7D"/>
    <w:rsid w:val="00E4338C"/>
    <w:rsid w:val="00E434B5"/>
    <w:rsid w:val="00E437AB"/>
    <w:rsid w:val="00E43D4A"/>
    <w:rsid w:val="00E4528A"/>
    <w:rsid w:val="00E454B9"/>
    <w:rsid w:val="00E501E5"/>
    <w:rsid w:val="00E51144"/>
    <w:rsid w:val="00E516FA"/>
    <w:rsid w:val="00E5268C"/>
    <w:rsid w:val="00E526B5"/>
    <w:rsid w:val="00E52DF1"/>
    <w:rsid w:val="00E5442B"/>
    <w:rsid w:val="00E544F7"/>
    <w:rsid w:val="00E54E93"/>
    <w:rsid w:val="00E55479"/>
    <w:rsid w:val="00E55F71"/>
    <w:rsid w:val="00E569F1"/>
    <w:rsid w:val="00E56FDC"/>
    <w:rsid w:val="00E57769"/>
    <w:rsid w:val="00E57E1D"/>
    <w:rsid w:val="00E615F2"/>
    <w:rsid w:val="00E61D2E"/>
    <w:rsid w:val="00E6350E"/>
    <w:rsid w:val="00E63D94"/>
    <w:rsid w:val="00E63E48"/>
    <w:rsid w:val="00E64961"/>
    <w:rsid w:val="00E654EC"/>
    <w:rsid w:val="00E65E81"/>
    <w:rsid w:val="00E663E2"/>
    <w:rsid w:val="00E66535"/>
    <w:rsid w:val="00E66784"/>
    <w:rsid w:val="00E72D8E"/>
    <w:rsid w:val="00E73770"/>
    <w:rsid w:val="00E738D2"/>
    <w:rsid w:val="00E73AF9"/>
    <w:rsid w:val="00E74613"/>
    <w:rsid w:val="00E74E15"/>
    <w:rsid w:val="00E75705"/>
    <w:rsid w:val="00E7668B"/>
    <w:rsid w:val="00E76DEE"/>
    <w:rsid w:val="00E7765D"/>
    <w:rsid w:val="00E8155A"/>
    <w:rsid w:val="00E840F0"/>
    <w:rsid w:val="00E84888"/>
    <w:rsid w:val="00E86B55"/>
    <w:rsid w:val="00E87C50"/>
    <w:rsid w:val="00E925D4"/>
    <w:rsid w:val="00E93643"/>
    <w:rsid w:val="00E93651"/>
    <w:rsid w:val="00E93AE1"/>
    <w:rsid w:val="00E9597B"/>
    <w:rsid w:val="00E96ACF"/>
    <w:rsid w:val="00E97BDD"/>
    <w:rsid w:val="00E97DE7"/>
    <w:rsid w:val="00EA0130"/>
    <w:rsid w:val="00EA060E"/>
    <w:rsid w:val="00EA0F14"/>
    <w:rsid w:val="00EA1550"/>
    <w:rsid w:val="00EA42FE"/>
    <w:rsid w:val="00EA5339"/>
    <w:rsid w:val="00EA55D4"/>
    <w:rsid w:val="00EA57B1"/>
    <w:rsid w:val="00EA68DA"/>
    <w:rsid w:val="00EA6B24"/>
    <w:rsid w:val="00EA6E1D"/>
    <w:rsid w:val="00EA727B"/>
    <w:rsid w:val="00EB0366"/>
    <w:rsid w:val="00EB0745"/>
    <w:rsid w:val="00EB087F"/>
    <w:rsid w:val="00EB0948"/>
    <w:rsid w:val="00EB0ECC"/>
    <w:rsid w:val="00EB130E"/>
    <w:rsid w:val="00EB15DB"/>
    <w:rsid w:val="00EB19B1"/>
    <w:rsid w:val="00EB21E5"/>
    <w:rsid w:val="00EB25D3"/>
    <w:rsid w:val="00EB29C4"/>
    <w:rsid w:val="00EB322F"/>
    <w:rsid w:val="00EB427E"/>
    <w:rsid w:val="00EB50BE"/>
    <w:rsid w:val="00EB550E"/>
    <w:rsid w:val="00EB5EB2"/>
    <w:rsid w:val="00EB62D1"/>
    <w:rsid w:val="00EB6ADD"/>
    <w:rsid w:val="00EB73F4"/>
    <w:rsid w:val="00EB74ED"/>
    <w:rsid w:val="00EC04E1"/>
    <w:rsid w:val="00EC07EB"/>
    <w:rsid w:val="00EC15F2"/>
    <w:rsid w:val="00EC4989"/>
    <w:rsid w:val="00EC68D3"/>
    <w:rsid w:val="00ED0A9E"/>
    <w:rsid w:val="00ED1425"/>
    <w:rsid w:val="00ED18CE"/>
    <w:rsid w:val="00ED24C9"/>
    <w:rsid w:val="00ED2608"/>
    <w:rsid w:val="00ED3004"/>
    <w:rsid w:val="00ED3829"/>
    <w:rsid w:val="00ED3901"/>
    <w:rsid w:val="00ED3A18"/>
    <w:rsid w:val="00ED3F84"/>
    <w:rsid w:val="00ED3FA8"/>
    <w:rsid w:val="00ED5076"/>
    <w:rsid w:val="00ED54D3"/>
    <w:rsid w:val="00ED55D4"/>
    <w:rsid w:val="00ED57FB"/>
    <w:rsid w:val="00ED691D"/>
    <w:rsid w:val="00ED699F"/>
    <w:rsid w:val="00ED758B"/>
    <w:rsid w:val="00EE17B5"/>
    <w:rsid w:val="00EE2234"/>
    <w:rsid w:val="00EE25BA"/>
    <w:rsid w:val="00EE2E3D"/>
    <w:rsid w:val="00EE4187"/>
    <w:rsid w:val="00EE47D6"/>
    <w:rsid w:val="00EE486A"/>
    <w:rsid w:val="00EE4AD4"/>
    <w:rsid w:val="00EE5BD2"/>
    <w:rsid w:val="00EE7240"/>
    <w:rsid w:val="00EE79EF"/>
    <w:rsid w:val="00EE7B10"/>
    <w:rsid w:val="00EE7FC2"/>
    <w:rsid w:val="00EF07DB"/>
    <w:rsid w:val="00EF1592"/>
    <w:rsid w:val="00EF1634"/>
    <w:rsid w:val="00EF1F6B"/>
    <w:rsid w:val="00EF2686"/>
    <w:rsid w:val="00EF328D"/>
    <w:rsid w:val="00EF46CF"/>
    <w:rsid w:val="00EF74F5"/>
    <w:rsid w:val="00EF7675"/>
    <w:rsid w:val="00F001ED"/>
    <w:rsid w:val="00F0097A"/>
    <w:rsid w:val="00F0180A"/>
    <w:rsid w:val="00F024EC"/>
    <w:rsid w:val="00F02C03"/>
    <w:rsid w:val="00F03626"/>
    <w:rsid w:val="00F0451B"/>
    <w:rsid w:val="00F04989"/>
    <w:rsid w:val="00F0508A"/>
    <w:rsid w:val="00F055B6"/>
    <w:rsid w:val="00F10B1D"/>
    <w:rsid w:val="00F14228"/>
    <w:rsid w:val="00F15161"/>
    <w:rsid w:val="00F155AC"/>
    <w:rsid w:val="00F16338"/>
    <w:rsid w:val="00F164F8"/>
    <w:rsid w:val="00F1651E"/>
    <w:rsid w:val="00F1670C"/>
    <w:rsid w:val="00F17599"/>
    <w:rsid w:val="00F20910"/>
    <w:rsid w:val="00F20EF3"/>
    <w:rsid w:val="00F21314"/>
    <w:rsid w:val="00F21461"/>
    <w:rsid w:val="00F21876"/>
    <w:rsid w:val="00F21D44"/>
    <w:rsid w:val="00F226DC"/>
    <w:rsid w:val="00F240D8"/>
    <w:rsid w:val="00F24251"/>
    <w:rsid w:val="00F25D3C"/>
    <w:rsid w:val="00F26F0A"/>
    <w:rsid w:val="00F279DB"/>
    <w:rsid w:val="00F27A77"/>
    <w:rsid w:val="00F30C7F"/>
    <w:rsid w:val="00F30FFD"/>
    <w:rsid w:val="00F3297B"/>
    <w:rsid w:val="00F3299B"/>
    <w:rsid w:val="00F3426E"/>
    <w:rsid w:val="00F34B3D"/>
    <w:rsid w:val="00F353B7"/>
    <w:rsid w:val="00F358A7"/>
    <w:rsid w:val="00F36248"/>
    <w:rsid w:val="00F36325"/>
    <w:rsid w:val="00F36335"/>
    <w:rsid w:val="00F37636"/>
    <w:rsid w:val="00F40CD4"/>
    <w:rsid w:val="00F411CB"/>
    <w:rsid w:val="00F41FC3"/>
    <w:rsid w:val="00F4297A"/>
    <w:rsid w:val="00F42C87"/>
    <w:rsid w:val="00F43490"/>
    <w:rsid w:val="00F44018"/>
    <w:rsid w:val="00F44D7E"/>
    <w:rsid w:val="00F46965"/>
    <w:rsid w:val="00F46AC2"/>
    <w:rsid w:val="00F47A8F"/>
    <w:rsid w:val="00F5061C"/>
    <w:rsid w:val="00F51161"/>
    <w:rsid w:val="00F5196B"/>
    <w:rsid w:val="00F51C25"/>
    <w:rsid w:val="00F52A56"/>
    <w:rsid w:val="00F52C95"/>
    <w:rsid w:val="00F53640"/>
    <w:rsid w:val="00F53818"/>
    <w:rsid w:val="00F53A67"/>
    <w:rsid w:val="00F54623"/>
    <w:rsid w:val="00F54EC1"/>
    <w:rsid w:val="00F553E4"/>
    <w:rsid w:val="00F55936"/>
    <w:rsid w:val="00F56438"/>
    <w:rsid w:val="00F56E84"/>
    <w:rsid w:val="00F573D2"/>
    <w:rsid w:val="00F57735"/>
    <w:rsid w:val="00F578B7"/>
    <w:rsid w:val="00F57A62"/>
    <w:rsid w:val="00F60E4C"/>
    <w:rsid w:val="00F60F15"/>
    <w:rsid w:val="00F614CA"/>
    <w:rsid w:val="00F616F5"/>
    <w:rsid w:val="00F62DFB"/>
    <w:rsid w:val="00F632A8"/>
    <w:rsid w:val="00F637B6"/>
    <w:rsid w:val="00F6390E"/>
    <w:rsid w:val="00F63D24"/>
    <w:rsid w:val="00F6594B"/>
    <w:rsid w:val="00F665A4"/>
    <w:rsid w:val="00F6733C"/>
    <w:rsid w:val="00F67D29"/>
    <w:rsid w:val="00F70BE8"/>
    <w:rsid w:val="00F727E1"/>
    <w:rsid w:val="00F72B49"/>
    <w:rsid w:val="00F72FC6"/>
    <w:rsid w:val="00F7429C"/>
    <w:rsid w:val="00F74500"/>
    <w:rsid w:val="00F7555C"/>
    <w:rsid w:val="00F76374"/>
    <w:rsid w:val="00F76451"/>
    <w:rsid w:val="00F7692F"/>
    <w:rsid w:val="00F76CC5"/>
    <w:rsid w:val="00F76FFB"/>
    <w:rsid w:val="00F77493"/>
    <w:rsid w:val="00F77C53"/>
    <w:rsid w:val="00F8020A"/>
    <w:rsid w:val="00F80E37"/>
    <w:rsid w:val="00F81174"/>
    <w:rsid w:val="00F818A4"/>
    <w:rsid w:val="00F81A01"/>
    <w:rsid w:val="00F82197"/>
    <w:rsid w:val="00F828F4"/>
    <w:rsid w:val="00F82DEC"/>
    <w:rsid w:val="00F83303"/>
    <w:rsid w:val="00F833DB"/>
    <w:rsid w:val="00F836E2"/>
    <w:rsid w:val="00F8452B"/>
    <w:rsid w:val="00F84AFA"/>
    <w:rsid w:val="00F84C7D"/>
    <w:rsid w:val="00F86172"/>
    <w:rsid w:val="00F87A98"/>
    <w:rsid w:val="00F87FA2"/>
    <w:rsid w:val="00F91720"/>
    <w:rsid w:val="00F917AD"/>
    <w:rsid w:val="00F919CC"/>
    <w:rsid w:val="00F921CD"/>
    <w:rsid w:val="00F922BD"/>
    <w:rsid w:val="00F92408"/>
    <w:rsid w:val="00F9252C"/>
    <w:rsid w:val="00F92D0E"/>
    <w:rsid w:val="00F93485"/>
    <w:rsid w:val="00F93981"/>
    <w:rsid w:val="00F93CE3"/>
    <w:rsid w:val="00F948CC"/>
    <w:rsid w:val="00F954A2"/>
    <w:rsid w:val="00F955E6"/>
    <w:rsid w:val="00F97FF6"/>
    <w:rsid w:val="00FA0877"/>
    <w:rsid w:val="00FA0D0F"/>
    <w:rsid w:val="00FA17D7"/>
    <w:rsid w:val="00FA1913"/>
    <w:rsid w:val="00FA3375"/>
    <w:rsid w:val="00FA440E"/>
    <w:rsid w:val="00FA58D9"/>
    <w:rsid w:val="00FA5D5A"/>
    <w:rsid w:val="00FA60A9"/>
    <w:rsid w:val="00FA72A0"/>
    <w:rsid w:val="00FA7707"/>
    <w:rsid w:val="00FB06A7"/>
    <w:rsid w:val="00FB0C31"/>
    <w:rsid w:val="00FB0F61"/>
    <w:rsid w:val="00FB3980"/>
    <w:rsid w:val="00FB55E1"/>
    <w:rsid w:val="00FB60DD"/>
    <w:rsid w:val="00FB68E5"/>
    <w:rsid w:val="00FB7440"/>
    <w:rsid w:val="00FC0600"/>
    <w:rsid w:val="00FC28E6"/>
    <w:rsid w:val="00FC372C"/>
    <w:rsid w:val="00FC3753"/>
    <w:rsid w:val="00FC3A2C"/>
    <w:rsid w:val="00FC5072"/>
    <w:rsid w:val="00FC50AB"/>
    <w:rsid w:val="00FC64A0"/>
    <w:rsid w:val="00FC75DB"/>
    <w:rsid w:val="00FC7EAA"/>
    <w:rsid w:val="00FD0749"/>
    <w:rsid w:val="00FD1008"/>
    <w:rsid w:val="00FD1647"/>
    <w:rsid w:val="00FD194B"/>
    <w:rsid w:val="00FD21A8"/>
    <w:rsid w:val="00FD276E"/>
    <w:rsid w:val="00FD524C"/>
    <w:rsid w:val="00FD5EEB"/>
    <w:rsid w:val="00FD75CE"/>
    <w:rsid w:val="00FD7E05"/>
    <w:rsid w:val="00FE1EE4"/>
    <w:rsid w:val="00FE25FD"/>
    <w:rsid w:val="00FE26BC"/>
    <w:rsid w:val="00FE2CA0"/>
    <w:rsid w:val="00FE34A3"/>
    <w:rsid w:val="00FE3539"/>
    <w:rsid w:val="00FE3FFC"/>
    <w:rsid w:val="00FE54F4"/>
    <w:rsid w:val="00FE5503"/>
    <w:rsid w:val="00FE5CF6"/>
    <w:rsid w:val="00FE5FC8"/>
    <w:rsid w:val="00FE637A"/>
    <w:rsid w:val="00FE685F"/>
    <w:rsid w:val="00FE72E0"/>
    <w:rsid w:val="00FE7381"/>
    <w:rsid w:val="00FE7AC0"/>
    <w:rsid w:val="00FF06E5"/>
    <w:rsid w:val="00FF1834"/>
    <w:rsid w:val="00FF2843"/>
    <w:rsid w:val="00FF2E98"/>
    <w:rsid w:val="00FF2F3C"/>
    <w:rsid w:val="00FF3037"/>
    <w:rsid w:val="00FF3FB8"/>
    <w:rsid w:val="00FF48D5"/>
    <w:rsid w:val="00FF5CB1"/>
    <w:rsid w:val="00FF6F0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07"/>
  </w:style>
  <w:style w:type="paragraph" w:styleId="Footer">
    <w:name w:val="footer"/>
    <w:basedOn w:val="Normal"/>
    <w:link w:val="FooterChar"/>
    <w:unhideWhenUsed/>
    <w:rsid w:val="0004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07"/>
  </w:style>
  <w:style w:type="paragraph" w:styleId="Footer">
    <w:name w:val="footer"/>
    <w:basedOn w:val="Normal"/>
    <w:link w:val="FooterChar"/>
    <w:unhideWhenUsed/>
    <w:rsid w:val="0004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2013-11-22T21:10:00Z</dcterms:created>
  <dcterms:modified xsi:type="dcterms:W3CDTF">2013-12-23T23:00:00Z</dcterms:modified>
</cp:coreProperties>
</file>